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3B49" w14:textId="48EBE3C8" w:rsidR="008B4BA0" w:rsidRPr="008B4BA0" w:rsidRDefault="00C47DF2" w:rsidP="008B4BA0">
      <w:pPr>
        <w:autoSpaceDE w:val="0"/>
        <w:autoSpaceDN w:val="0"/>
        <w:jc w:val="left"/>
      </w:pPr>
      <w:r>
        <w:rPr>
          <w:rFonts w:hint="eastAsia"/>
        </w:rPr>
        <w:t>様式</w:t>
      </w:r>
      <w:r w:rsidR="008B4BA0" w:rsidRPr="008B4BA0">
        <w:rPr>
          <w:rFonts w:hint="eastAsia"/>
        </w:rPr>
        <w:t>第</w:t>
      </w:r>
      <w:r w:rsidR="00071992">
        <w:rPr>
          <w:rFonts w:hint="eastAsia"/>
        </w:rPr>
        <w:t>３</w:t>
      </w:r>
      <w:r w:rsidR="008B4BA0" w:rsidRPr="008B4BA0">
        <w:rPr>
          <w:rFonts w:hint="eastAsia"/>
        </w:rPr>
        <w:t>号</w:t>
      </w:r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071992">
      <w:pPr>
        <w:rPr>
          <w:sz w:val="28"/>
        </w:rPr>
      </w:pPr>
    </w:p>
    <w:p w14:paraId="67F61A0B" w14:textId="6ABF1DAC" w:rsidR="00F65790" w:rsidRDefault="00C47DF2" w:rsidP="00071992">
      <w:pPr>
        <w:ind w:firstLineChars="100" w:firstLine="245"/>
        <w:jc w:val="left"/>
      </w:pPr>
      <w:r>
        <w:rPr>
          <w:rFonts w:hint="eastAsia"/>
        </w:rPr>
        <w:t>洞爺湖町</w:t>
      </w:r>
      <w:r w:rsidR="00F65790">
        <w:rPr>
          <w:rFonts w:hint="eastAsia"/>
        </w:rPr>
        <w:t>長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07199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7FB9" w14:textId="77777777" w:rsidR="0036467F" w:rsidRDefault="0036467F" w:rsidP="007C7019">
      <w:r>
        <w:separator/>
      </w:r>
    </w:p>
  </w:endnote>
  <w:endnote w:type="continuationSeparator" w:id="0">
    <w:p w14:paraId="2228334C" w14:textId="77777777" w:rsidR="0036467F" w:rsidRDefault="0036467F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43AB" w14:textId="77777777" w:rsidR="0036467F" w:rsidRDefault="0036467F" w:rsidP="007C7019">
      <w:r>
        <w:separator/>
      </w:r>
    </w:p>
  </w:footnote>
  <w:footnote w:type="continuationSeparator" w:id="0">
    <w:p w14:paraId="6FDBA9C5" w14:textId="77777777" w:rsidR="0036467F" w:rsidRDefault="0036467F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071992"/>
    <w:rsid w:val="001F086F"/>
    <w:rsid w:val="002C501A"/>
    <w:rsid w:val="0036467F"/>
    <w:rsid w:val="00482A9C"/>
    <w:rsid w:val="00721515"/>
    <w:rsid w:val="00767144"/>
    <w:rsid w:val="00794574"/>
    <w:rsid w:val="007C7019"/>
    <w:rsid w:val="007F4419"/>
    <w:rsid w:val="008008FC"/>
    <w:rsid w:val="008B4BA0"/>
    <w:rsid w:val="009F768B"/>
    <w:rsid w:val="00A512E0"/>
    <w:rsid w:val="00AA068A"/>
    <w:rsid w:val="00B10ED3"/>
    <w:rsid w:val="00B74524"/>
    <w:rsid w:val="00C47DF2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PC2022_071</cp:lastModifiedBy>
  <cp:revision>12</cp:revision>
  <cp:lastPrinted>2020-11-12T06:03:00Z</cp:lastPrinted>
  <dcterms:created xsi:type="dcterms:W3CDTF">2020-08-13T05:56:00Z</dcterms:created>
  <dcterms:modified xsi:type="dcterms:W3CDTF">2023-06-27T08:57:00Z</dcterms:modified>
</cp:coreProperties>
</file>