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7" w:rsidRPr="00C97521" w:rsidRDefault="00E72C38" w:rsidP="00C97521">
      <w:pPr>
        <w:pStyle w:val="HTML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地域介護予防等活動支援事業　</w:t>
      </w:r>
      <w:r w:rsidR="00C97521"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>講師バンク</w:t>
      </w:r>
      <w:r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>登録</w:t>
      </w:r>
      <w:r w:rsidR="00C97521"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>票</w:t>
      </w:r>
    </w:p>
    <w:p w:rsidR="00AF0E52" w:rsidRDefault="00AF0E52" w:rsidP="00EA1927">
      <w:pPr>
        <w:jc w:val="left"/>
        <w:rPr>
          <w:rFonts w:asciiTheme="majorEastAsia" w:eastAsiaTheme="majorEastAsia" w:hAnsiTheme="majorEastAsia"/>
          <w:sz w:val="24"/>
        </w:rPr>
      </w:pPr>
    </w:p>
    <w:p w:rsidR="00AF0E52" w:rsidRPr="00AF0E52" w:rsidRDefault="00AF0E52" w:rsidP="004C5D6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F0E52">
        <w:rPr>
          <w:rFonts w:asciiTheme="majorEastAsia" w:eastAsiaTheme="majorEastAsia" w:hAnsiTheme="majorEastAsia" w:hint="eastAsia"/>
          <w:szCs w:val="21"/>
        </w:rPr>
        <w:t>次のとおり、洞爺湖町</w:t>
      </w:r>
      <w:r w:rsidR="004C5D6C">
        <w:rPr>
          <w:rFonts w:asciiTheme="majorEastAsia" w:eastAsiaTheme="majorEastAsia" w:hAnsiTheme="majorEastAsia" w:hint="eastAsia"/>
          <w:szCs w:val="21"/>
        </w:rPr>
        <w:t>地域介護予防等活動支援事業の</w:t>
      </w:r>
      <w:r w:rsidRPr="00AF0E52">
        <w:rPr>
          <w:rFonts w:asciiTheme="majorEastAsia" w:eastAsiaTheme="majorEastAsia" w:hAnsiTheme="majorEastAsia" w:hint="eastAsia"/>
          <w:szCs w:val="21"/>
        </w:rPr>
        <w:t>講師バンクへの登録を申請します。</w:t>
      </w:r>
    </w:p>
    <w:p w:rsidR="00AF0E52" w:rsidRPr="00AF0E52" w:rsidRDefault="00AF0E52" w:rsidP="004C5D6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F0E52">
        <w:rPr>
          <w:rFonts w:asciiTheme="majorEastAsia" w:eastAsiaTheme="majorEastAsia" w:hAnsiTheme="majorEastAsia" w:hint="eastAsia"/>
          <w:szCs w:val="21"/>
        </w:rPr>
        <w:t>地域包括支援センター等から講師・指導の依頼があった場合には、責任をもって引き受けます。</w:t>
      </w:r>
    </w:p>
    <w:p w:rsidR="00AF0E52" w:rsidRDefault="00AF0E52" w:rsidP="00EA1927">
      <w:pPr>
        <w:jc w:val="left"/>
        <w:rPr>
          <w:rFonts w:asciiTheme="majorEastAsia" w:eastAsiaTheme="majorEastAsia" w:hAnsiTheme="majorEastAsia"/>
          <w:szCs w:val="21"/>
        </w:rPr>
      </w:pPr>
      <w:r w:rsidRPr="00AF0E52">
        <w:rPr>
          <w:rFonts w:asciiTheme="majorEastAsia" w:eastAsiaTheme="majorEastAsia" w:hAnsiTheme="majorEastAsia" w:hint="eastAsia"/>
          <w:szCs w:val="21"/>
        </w:rPr>
        <w:t>また、</w:t>
      </w:r>
      <w:r w:rsidR="001657BE">
        <w:rPr>
          <w:rFonts w:asciiTheme="majorEastAsia" w:eastAsiaTheme="majorEastAsia" w:hAnsiTheme="majorEastAsia" w:hint="eastAsia"/>
          <w:szCs w:val="21"/>
        </w:rPr>
        <w:t>以下の登録情報の</w:t>
      </w:r>
      <w:r w:rsidR="004C5D6C">
        <w:rPr>
          <w:rFonts w:asciiTheme="majorEastAsia" w:eastAsiaTheme="majorEastAsia" w:hAnsiTheme="majorEastAsia" w:hint="eastAsia"/>
          <w:szCs w:val="21"/>
        </w:rPr>
        <w:t>≪</w:t>
      </w:r>
      <w:r w:rsidRPr="00AF0E52">
        <w:rPr>
          <w:rFonts w:asciiTheme="majorEastAsia" w:eastAsiaTheme="majorEastAsia" w:hAnsiTheme="majorEastAsia" w:hint="eastAsia"/>
          <w:szCs w:val="21"/>
        </w:rPr>
        <w:t>公開</w:t>
      </w:r>
      <w:r w:rsidR="004C5D6C">
        <w:rPr>
          <w:rFonts w:asciiTheme="majorEastAsia" w:eastAsiaTheme="majorEastAsia" w:hAnsiTheme="majorEastAsia" w:hint="eastAsia"/>
          <w:szCs w:val="21"/>
        </w:rPr>
        <w:t>≫</w:t>
      </w:r>
      <w:r w:rsidRPr="00AF0E52">
        <w:rPr>
          <w:rFonts w:asciiTheme="majorEastAsia" w:eastAsiaTheme="majorEastAsia" w:hAnsiTheme="majorEastAsia" w:hint="eastAsia"/>
          <w:szCs w:val="21"/>
        </w:rPr>
        <w:t>項目</w:t>
      </w:r>
      <w:r w:rsidR="001657BE">
        <w:rPr>
          <w:rFonts w:asciiTheme="majorEastAsia" w:eastAsiaTheme="majorEastAsia" w:hAnsiTheme="majorEastAsia" w:hint="eastAsia"/>
          <w:szCs w:val="21"/>
        </w:rPr>
        <w:t>について、</w:t>
      </w:r>
      <w:r w:rsidRPr="00AF0E52">
        <w:rPr>
          <w:rFonts w:asciiTheme="majorEastAsia" w:eastAsiaTheme="majorEastAsia" w:hAnsiTheme="majorEastAsia" w:hint="eastAsia"/>
          <w:szCs w:val="21"/>
        </w:rPr>
        <w:t>洞爺湖町ホームページや広報への掲載、会議等で</w:t>
      </w:r>
      <w:r w:rsidR="004155EA">
        <w:rPr>
          <w:rFonts w:asciiTheme="majorEastAsia" w:eastAsiaTheme="majorEastAsia" w:hAnsiTheme="majorEastAsia" w:hint="eastAsia"/>
          <w:szCs w:val="21"/>
        </w:rPr>
        <w:t>公開</w:t>
      </w:r>
      <w:r w:rsidRPr="00AF0E52">
        <w:rPr>
          <w:rFonts w:asciiTheme="majorEastAsia" w:eastAsiaTheme="majorEastAsia" w:hAnsiTheme="majorEastAsia" w:hint="eastAsia"/>
          <w:szCs w:val="21"/>
        </w:rPr>
        <w:t>することを承諾します。</w:t>
      </w:r>
    </w:p>
    <w:p w:rsidR="00B47017" w:rsidRDefault="00B47017" w:rsidP="00EA192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【公開項目】※以下の項目のうち、公開</w:t>
      </w:r>
      <w:r w:rsidR="000412A9">
        <w:rPr>
          <w:rFonts w:asciiTheme="majorEastAsia" w:eastAsiaTheme="majorEastAsia" w:hAnsiTheme="majorEastAsia" w:hint="eastAsia"/>
          <w:szCs w:val="21"/>
        </w:rPr>
        <w:t>を希望</w:t>
      </w:r>
      <w:r>
        <w:rPr>
          <w:rFonts w:asciiTheme="majorEastAsia" w:eastAsiaTheme="majorEastAsia" w:hAnsiTheme="majorEastAsia" w:hint="eastAsia"/>
          <w:szCs w:val="21"/>
        </w:rPr>
        <w:t>し</w:t>
      </w:r>
      <w:r w:rsidR="004155EA">
        <w:rPr>
          <w:rFonts w:asciiTheme="majorEastAsia" w:eastAsiaTheme="majorEastAsia" w:hAnsiTheme="majorEastAsia" w:hint="eastAsia"/>
          <w:szCs w:val="21"/>
        </w:rPr>
        <w:t>ない</w:t>
      </w:r>
      <w:r>
        <w:rPr>
          <w:rFonts w:asciiTheme="majorEastAsia" w:eastAsiaTheme="majorEastAsia" w:hAnsiTheme="majorEastAsia" w:hint="eastAsia"/>
          <w:szCs w:val="21"/>
        </w:rPr>
        <w:t>項目</w:t>
      </w:r>
      <w:r w:rsidR="000412A9">
        <w:rPr>
          <w:rFonts w:asciiTheme="majorEastAsia" w:eastAsiaTheme="majorEastAsia" w:hAnsiTheme="majorEastAsia" w:hint="eastAsia"/>
          <w:szCs w:val="21"/>
        </w:rPr>
        <w:t>には×をつけてください</w:t>
      </w:r>
    </w:p>
    <w:p w:rsidR="00B47017" w:rsidRDefault="00B47017" w:rsidP="000412A9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資格・職場・活動可能なテーマ</w:t>
      </w:r>
      <w:r w:rsidR="00C543DD">
        <w:rPr>
          <w:rFonts w:asciiTheme="majorEastAsia" w:eastAsiaTheme="majorEastAsia" w:hAnsiTheme="majorEastAsia" w:hint="eastAsia"/>
          <w:szCs w:val="21"/>
        </w:rPr>
        <w:t>・活動可能な日程</w:t>
      </w:r>
    </w:p>
    <w:p w:rsidR="00C543DD" w:rsidRDefault="00C543DD" w:rsidP="000412A9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p w:rsidR="00B47017" w:rsidRPr="00B04CF5" w:rsidRDefault="001657BE" w:rsidP="00EA1927">
      <w:pPr>
        <w:jc w:val="left"/>
        <w:rPr>
          <w:rFonts w:asciiTheme="majorEastAsia" w:eastAsiaTheme="majorEastAsia" w:hAnsiTheme="majorEastAsia"/>
          <w:sz w:val="24"/>
        </w:rPr>
      </w:pPr>
      <w:r w:rsidRPr="00B04CF5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B04CF5">
        <w:rPr>
          <w:rFonts w:asciiTheme="majorEastAsia" w:eastAsiaTheme="majorEastAsia" w:hAnsiTheme="majorEastAsia" w:hint="eastAsia"/>
          <w:sz w:val="24"/>
        </w:rPr>
        <w:t xml:space="preserve">　</w:t>
      </w:r>
      <w:r w:rsidRPr="00B04CF5">
        <w:rPr>
          <w:rFonts w:asciiTheme="majorEastAsia" w:eastAsiaTheme="majorEastAsia" w:hAnsiTheme="majorEastAsia" w:hint="eastAsia"/>
          <w:sz w:val="24"/>
        </w:rPr>
        <w:t xml:space="preserve">　　</w:t>
      </w:r>
      <w:r w:rsidR="00C543DD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04CF5">
        <w:rPr>
          <w:rFonts w:asciiTheme="majorEastAsia" w:eastAsiaTheme="majorEastAsia" w:hAnsiTheme="majorEastAsia" w:hint="eastAsia"/>
          <w:sz w:val="24"/>
        </w:rPr>
        <w:t xml:space="preserve">　年　　　月　　　日</w:t>
      </w:r>
    </w:p>
    <w:p w:rsidR="001657BE" w:rsidRPr="00AF0E52" w:rsidRDefault="001657BE" w:rsidP="00EA1927">
      <w:pPr>
        <w:jc w:val="left"/>
        <w:rPr>
          <w:rFonts w:asciiTheme="majorEastAsia" w:eastAsiaTheme="majorEastAsia" w:hAnsiTheme="majorEastAsia"/>
          <w:szCs w:val="21"/>
        </w:rPr>
      </w:pPr>
    </w:p>
    <w:p w:rsidR="00AF0E52" w:rsidRDefault="00AF0E52" w:rsidP="00EA1927">
      <w:pPr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氏名（自署）</w:t>
      </w:r>
      <w:r w:rsidRPr="00AF0E52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　　　　　　　　</w:t>
      </w:r>
    </w:p>
    <w:p w:rsidR="00B47017" w:rsidRDefault="00B04CF5" w:rsidP="00EA1927">
      <w:pPr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202565</wp:posOffset>
                </wp:positionV>
                <wp:extent cx="5819775" cy="635"/>
                <wp:effectExtent l="20955" t="19050" r="1714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31750" cap="flat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pt;margin-top:15.95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" strokecolor="#548dd4 [1951]" strokeweight="2.5pt">
                <v:stroke dashstyle="1 1"/>
              </v:shape>
            </w:pict>
          </mc:Fallback>
        </mc:AlternateContent>
      </w:r>
    </w:p>
    <w:p w:rsidR="00B47017" w:rsidRPr="00AF0E52" w:rsidRDefault="00B47017" w:rsidP="00EA1927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5846FF" w:rsidRPr="004C5D6C" w:rsidRDefault="00EA1927" w:rsidP="00EA1927">
      <w:pPr>
        <w:jc w:val="left"/>
        <w:rPr>
          <w:rFonts w:ascii="HG創英角ｺﾞｼｯｸUB" w:eastAsia="HG創英角ｺﾞｼｯｸUB" w:hAnsi="HG創英角ｺﾞｼｯｸUB"/>
          <w:sz w:val="24"/>
        </w:rPr>
      </w:pPr>
      <w:r w:rsidRPr="004C5D6C">
        <w:rPr>
          <w:rFonts w:ascii="HG創英角ｺﾞｼｯｸUB" w:eastAsia="HG創英角ｺﾞｼｯｸUB" w:hAnsi="HG創英角ｺﾞｼｯｸUB" w:hint="eastAsia"/>
          <w:sz w:val="24"/>
        </w:rPr>
        <w:t>１．</w:t>
      </w:r>
      <w:r w:rsidR="005846FF" w:rsidRPr="004C5D6C">
        <w:rPr>
          <w:rFonts w:ascii="HG創英角ｺﾞｼｯｸUB" w:eastAsia="HG創英角ｺﾞｼｯｸUB" w:hAnsi="HG創英角ｺﾞｼｯｸUB" w:hint="eastAsia"/>
          <w:sz w:val="24"/>
        </w:rPr>
        <w:t>登録者情報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6"/>
        <w:gridCol w:w="707"/>
        <w:gridCol w:w="7"/>
        <w:gridCol w:w="1560"/>
        <w:gridCol w:w="3112"/>
      </w:tblGrid>
      <w:tr w:rsidR="00B47017" w:rsidRPr="00AF0E52" w:rsidTr="00671852">
        <w:trPr>
          <w:trHeight w:val="388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4C5D6C" w:rsidRPr="00AF0E52" w:rsidRDefault="005846FF" w:rsidP="00671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263" w:type="dxa"/>
            <w:gridSpan w:val="2"/>
            <w:vMerge w:val="restart"/>
            <w:shd w:val="clear" w:color="auto" w:fill="auto"/>
            <w:vAlign w:val="center"/>
          </w:tcPr>
          <w:p w:rsidR="005846FF" w:rsidRPr="00AF0E52" w:rsidRDefault="00AF0E52" w:rsidP="00724C8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F0E5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7017"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  <w:r w:rsidRPr="00AF0E5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AF0E52" w:rsidRPr="00AF0E52" w:rsidRDefault="00AF0E52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5846FF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5846FF" w:rsidRPr="00AF0E52" w:rsidRDefault="00031345" w:rsidP="004C5D6C">
            <w:pPr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昭和・</w:t>
            </w:r>
            <w:r w:rsidR="004C5D6C">
              <w:rPr>
                <w:rFonts w:asciiTheme="majorEastAsia" w:eastAsiaTheme="majorEastAsia" w:hAnsiTheme="majorEastAsia" w:hint="eastAsia"/>
                <w:szCs w:val="21"/>
              </w:rPr>
              <w:t xml:space="preserve">平成　　年　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4C5D6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47017" w:rsidRPr="00AF0E52" w:rsidTr="00671852">
        <w:trPr>
          <w:trHeight w:val="388"/>
        </w:trPr>
        <w:tc>
          <w:tcPr>
            <w:tcW w:w="1272" w:type="dxa"/>
            <w:vMerge/>
            <w:shd w:val="clear" w:color="auto" w:fill="auto"/>
            <w:vAlign w:val="center"/>
          </w:tcPr>
          <w:p w:rsidR="005846FF" w:rsidRPr="00AF0E52" w:rsidRDefault="005846FF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:rsidR="005846FF" w:rsidRPr="00AF0E52" w:rsidRDefault="005846FF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5846FF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5846FF" w:rsidRPr="00AF0E52" w:rsidRDefault="00031345" w:rsidP="001657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</w:tr>
      <w:tr w:rsidR="00031345" w:rsidRPr="00AF0E52" w:rsidTr="00B47017">
        <w:trPr>
          <w:trHeight w:val="388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031345" w:rsidRPr="00AF0E52" w:rsidRDefault="00B04CF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自宅</w:t>
            </w:r>
            <w:r w:rsidR="00031345" w:rsidRPr="00AF0E5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263" w:type="dxa"/>
            <w:gridSpan w:val="2"/>
            <w:vMerge w:val="restart"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031345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1345" w:rsidRPr="00AF0E52" w:rsidTr="00B47017">
        <w:trPr>
          <w:trHeight w:val="388"/>
        </w:trPr>
        <w:tc>
          <w:tcPr>
            <w:tcW w:w="1272" w:type="dxa"/>
            <w:vMerge/>
            <w:shd w:val="clear" w:color="auto" w:fill="auto"/>
            <w:vAlign w:val="center"/>
          </w:tcPr>
          <w:p w:rsidR="00031345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031345" w:rsidRPr="00427D54" w:rsidRDefault="00427D54" w:rsidP="00427D5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27D54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31345" w:rsidRPr="00427D54" w:rsidRDefault="00031345" w:rsidP="00724C8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31345" w:rsidRPr="00AF0E52" w:rsidTr="00B47017">
        <w:trPr>
          <w:trHeight w:val="388"/>
        </w:trPr>
        <w:tc>
          <w:tcPr>
            <w:tcW w:w="1272" w:type="dxa"/>
            <w:vMerge/>
            <w:shd w:val="clear" w:color="auto" w:fill="auto"/>
            <w:vAlign w:val="center"/>
          </w:tcPr>
          <w:p w:rsidR="00031345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031345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携帯番号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5D6C" w:rsidRPr="00AF0E52" w:rsidTr="00B47017">
        <w:trPr>
          <w:trHeight w:val="388"/>
        </w:trPr>
        <w:tc>
          <w:tcPr>
            <w:tcW w:w="1272" w:type="dxa"/>
            <w:vMerge w:val="restart"/>
            <w:shd w:val="clear" w:color="auto" w:fill="FFC000"/>
            <w:vAlign w:val="center"/>
          </w:tcPr>
          <w:p w:rsidR="004C5D6C" w:rsidRDefault="004C5D6C" w:rsidP="004C5D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資格</w:t>
            </w:r>
          </w:p>
          <w:p w:rsidR="004C5D6C" w:rsidRPr="00AF0E52" w:rsidRDefault="004C5D6C" w:rsidP="004C5D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≪公開≫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4C5D6C" w:rsidRPr="00AF0E52" w:rsidRDefault="004C5D6C" w:rsidP="000313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FFC000"/>
            <w:vAlign w:val="center"/>
          </w:tcPr>
          <w:p w:rsidR="004C5D6C" w:rsidRPr="00AF0E52" w:rsidRDefault="004C5D6C" w:rsidP="000313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職場≪公開≫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4C5D6C" w:rsidRPr="00AF0E52" w:rsidRDefault="004C5D6C" w:rsidP="000313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5D6C" w:rsidRPr="00AF0E52" w:rsidTr="00B47017">
        <w:trPr>
          <w:trHeight w:val="388"/>
        </w:trPr>
        <w:tc>
          <w:tcPr>
            <w:tcW w:w="1272" w:type="dxa"/>
            <w:vMerge/>
            <w:shd w:val="clear" w:color="auto" w:fill="FFC000"/>
            <w:vAlign w:val="center"/>
          </w:tcPr>
          <w:p w:rsidR="004C5D6C" w:rsidRPr="00AF0E52" w:rsidRDefault="004C5D6C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4C5D6C" w:rsidRPr="00AF0E52" w:rsidRDefault="004C5D6C" w:rsidP="000313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4C5D6C" w:rsidRPr="00AF0E52" w:rsidRDefault="004C5D6C" w:rsidP="000313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職場電話番号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4C5D6C" w:rsidRPr="00AF0E52" w:rsidRDefault="004C5D6C" w:rsidP="000313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7017" w:rsidRPr="00AF0E52" w:rsidTr="00B47017">
        <w:trPr>
          <w:trHeight w:val="660"/>
        </w:trPr>
        <w:tc>
          <w:tcPr>
            <w:tcW w:w="1272" w:type="dxa"/>
            <w:shd w:val="clear" w:color="auto" w:fill="auto"/>
            <w:vAlign w:val="center"/>
          </w:tcPr>
          <w:p w:rsidR="00B47017" w:rsidRPr="00AF0E52" w:rsidRDefault="00B47017" w:rsidP="00B04C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口座振込</w:t>
            </w:r>
            <w:r w:rsidR="00B04CF5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47017" w:rsidRPr="00AF0E52" w:rsidRDefault="00B47017" w:rsidP="00B04CF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 xml:space="preserve">　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行</w:t>
            </w:r>
          </w:p>
          <w:p w:rsidR="00B47017" w:rsidRPr="00AF0E52" w:rsidRDefault="00B47017" w:rsidP="00B04CF5">
            <w:pPr>
              <w:ind w:firstLineChars="600" w:firstLine="126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信用金庫</w:t>
            </w:r>
          </w:p>
          <w:p w:rsidR="00B47017" w:rsidRPr="00AF0E52" w:rsidRDefault="00B47017" w:rsidP="00B04CF5">
            <w:pPr>
              <w:ind w:firstLineChars="600" w:firstLine="126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信用組合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:rsidR="00B47017" w:rsidRPr="00AF0E52" w:rsidRDefault="00B47017" w:rsidP="00B47017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店</w:t>
            </w:r>
          </w:p>
          <w:p w:rsidR="00B47017" w:rsidRPr="00AF0E52" w:rsidRDefault="00B47017" w:rsidP="00B47017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店</w:t>
            </w:r>
          </w:p>
          <w:p w:rsidR="00B47017" w:rsidRPr="00AF0E52" w:rsidRDefault="00B47017" w:rsidP="00B47017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出張所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47017" w:rsidRPr="00AF0E52" w:rsidRDefault="00B47017" w:rsidP="00724C8E">
            <w:pPr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普通・当座・その他</w:t>
            </w:r>
          </w:p>
        </w:tc>
      </w:tr>
      <w:tr w:rsidR="00B04CF5" w:rsidRPr="00AF0E52" w:rsidTr="00B04CF5">
        <w:trPr>
          <w:trHeight w:val="334"/>
        </w:trPr>
        <w:tc>
          <w:tcPr>
            <w:tcW w:w="1272" w:type="dxa"/>
            <w:shd w:val="clear" w:color="auto" w:fill="auto"/>
            <w:vAlign w:val="center"/>
          </w:tcPr>
          <w:p w:rsidR="00B04CF5" w:rsidRPr="00AF0E52" w:rsidRDefault="00B04CF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B04CF5" w:rsidRPr="00AF0E52" w:rsidRDefault="00B04CF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CF5" w:rsidRPr="00AF0E52" w:rsidRDefault="00B04CF5" w:rsidP="00B470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口座名義人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04CF5" w:rsidRDefault="00B04CF5" w:rsidP="00724C8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B04CF5" w:rsidRPr="00AF0E52" w:rsidRDefault="00B04CF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A1927" w:rsidRPr="00AF0E52" w:rsidRDefault="00EA1927" w:rsidP="00404E2C">
      <w:pPr>
        <w:rPr>
          <w:rFonts w:asciiTheme="majorEastAsia" w:eastAsiaTheme="majorEastAsia" w:hAnsiTheme="majorEastAsia"/>
          <w:sz w:val="24"/>
        </w:rPr>
      </w:pPr>
    </w:p>
    <w:p w:rsidR="00AF0E52" w:rsidRPr="004C5D6C" w:rsidRDefault="00AF0E52" w:rsidP="00031345">
      <w:pPr>
        <w:rPr>
          <w:rFonts w:ascii="HG創英角ｺﾞｼｯｸUB" w:eastAsia="HG創英角ｺﾞｼｯｸUB" w:hAnsi="HG創英角ｺﾞｼｯｸUB"/>
          <w:sz w:val="24"/>
        </w:rPr>
      </w:pPr>
      <w:r w:rsidRPr="004C5D6C">
        <w:rPr>
          <w:rFonts w:ascii="HG創英角ｺﾞｼｯｸUB" w:eastAsia="HG創英角ｺﾞｼｯｸUB" w:hAnsi="HG創英角ｺﾞｼｯｸUB" w:hint="eastAsia"/>
          <w:sz w:val="24"/>
        </w:rPr>
        <w:t>２．活動内容</w:t>
      </w:r>
    </w:p>
    <w:tbl>
      <w:tblPr>
        <w:tblStyle w:val="ac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4678"/>
      </w:tblGrid>
      <w:tr w:rsidR="00AF0E52" w:rsidRPr="00AF0E52" w:rsidTr="004C5D6C">
        <w:tc>
          <w:tcPr>
            <w:tcW w:w="1276" w:type="dxa"/>
            <w:shd w:val="clear" w:color="auto" w:fill="FFC000"/>
          </w:tcPr>
          <w:p w:rsidR="00AF0E52" w:rsidRDefault="00AF0E52" w:rsidP="000313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活動可能なテーマ</w:t>
            </w:r>
          </w:p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≪公開≫</w:t>
            </w:r>
          </w:p>
        </w:tc>
        <w:tc>
          <w:tcPr>
            <w:tcW w:w="7938" w:type="dxa"/>
            <w:gridSpan w:val="3"/>
          </w:tcPr>
          <w:p w:rsidR="00AF0E52" w:rsidRPr="00AF0E52" w:rsidRDefault="00AF0E52" w:rsidP="00AF0E52">
            <w:pPr>
              <w:rPr>
                <w:rFonts w:ascii="ＭＳ Ｐゴシック" w:eastAsia="ＭＳ Ｐゴシック" w:hAnsi="ＭＳ Ｐゴシック"/>
              </w:rPr>
            </w:pPr>
            <w:r w:rsidRPr="00AF0E52">
              <w:rPr>
                <w:rFonts w:ascii="ＭＳ Ｐゴシック" w:eastAsia="ＭＳ Ｐゴシック" w:hAnsi="ＭＳ Ｐゴシック" w:hint="eastAsia"/>
              </w:rPr>
              <w:t>（１）運動器の機能を向上させるためのプログラム</w:t>
            </w:r>
          </w:p>
          <w:p w:rsidR="00AF0E52" w:rsidRPr="00AF0E52" w:rsidRDefault="00AF0E52" w:rsidP="00AF0E52">
            <w:pPr>
              <w:rPr>
                <w:rFonts w:ascii="ＭＳ Ｐゴシック" w:eastAsia="ＭＳ Ｐゴシック" w:hAnsi="ＭＳ Ｐゴシック"/>
              </w:rPr>
            </w:pPr>
            <w:r w:rsidRPr="00AF0E52">
              <w:rPr>
                <w:rFonts w:ascii="ＭＳ Ｐゴシック" w:eastAsia="ＭＳ Ｐゴシック" w:hAnsi="ＭＳ Ｐゴシック" w:hint="eastAsia"/>
              </w:rPr>
              <w:t>（２）低栄養等の栄養状態を向上させるためのプログラム</w:t>
            </w:r>
          </w:p>
          <w:p w:rsidR="00AF0E52" w:rsidRPr="00AF0E52" w:rsidRDefault="00AF0E52" w:rsidP="00AF0E52">
            <w:pPr>
              <w:rPr>
                <w:rFonts w:ascii="ＭＳ Ｐゴシック" w:eastAsia="ＭＳ Ｐゴシック" w:hAnsi="ＭＳ Ｐゴシック"/>
              </w:rPr>
            </w:pPr>
            <w:r w:rsidRPr="00AF0E52">
              <w:rPr>
                <w:rFonts w:ascii="ＭＳ Ｐゴシック" w:eastAsia="ＭＳ Ｐゴシック" w:hAnsi="ＭＳ Ｐゴシック" w:hint="eastAsia"/>
              </w:rPr>
              <w:t>（３）口腔機能を向上させるためのプログラム</w:t>
            </w:r>
          </w:p>
          <w:p w:rsidR="00AF0E52" w:rsidRPr="00AF0E52" w:rsidRDefault="00AF0E52" w:rsidP="00AF0E52">
            <w:pPr>
              <w:rPr>
                <w:rFonts w:ascii="ＭＳ Ｐゴシック" w:eastAsia="ＭＳ Ｐゴシック" w:hAnsi="ＭＳ Ｐゴシック"/>
              </w:rPr>
            </w:pPr>
            <w:r w:rsidRPr="00AF0E52">
              <w:rPr>
                <w:rFonts w:ascii="ＭＳ Ｐゴシック" w:eastAsia="ＭＳ Ｐゴシック" w:hAnsi="ＭＳ Ｐゴシック" w:hint="eastAsia"/>
              </w:rPr>
              <w:t>（４）介護に関する知識及び技術を学ぶためのプログラム</w:t>
            </w:r>
          </w:p>
          <w:p w:rsidR="00AF0E52" w:rsidRPr="00AF0E52" w:rsidRDefault="00AF0E52" w:rsidP="00AF0E52">
            <w:pPr>
              <w:rPr>
                <w:rFonts w:ascii="ＭＳ Ｐゴシック" w:eastAsia="ＭＳ Ｐゴシック" w:hAnsi="ＭＳ Ｐゴシック"/>
              </w:rPr>
            </w:pPr>
            <w:r w:rsidRPr="00AF0E52">
              <w:rPr>
                <w:rFonts w:ascii="ＭＳ Ｐゴシック" w:eastAsia="ＭＳ Ｐゴシック" w:hAnsi="ＭＳ Ｐゴシック" w:hint="eastAsia"/>
              </w:rPr>
              <w:t>（５）健康維持増進に関する知識及び技術を学ぶためのプログラム</w:t>
            </w:r>
          </w:p>
          <w:p w:rsidR="00AF0E52" w:rsidRPr="00AF0E52" w:rsidRDefault="00AF0E52" w:rsidP="001657BE">
            <w:pPr>
              <w:rPr>
                <w:rFonts w:asciiTheme="majorEastAsia" w:eastAsiaTheme="majorEastAsia" w:hAnsiTheme="majorEastAsia"/>
              </w:rPr>
            </w:pPr>
            <w:r w:rsidRPr="00AF0E52">
              <w:rPr>
                <w:rFonts w:ascii="ＭＳ Ｐゴシック" w:eastAsia="ＭＳ Ｐゴシック" w:hAnsi="ＭＳ Ｐゴシック" w:hint="eastAsia"/>
              </w:rPr>
              <w:t>（６）その他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</w:t>
            </w:r>
            <w:r w:rsidR="001657B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5D6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</w:tc>
      </w:tr>
      <w:tr w:rsidR="004C5D6C" w:rsidRPr="00AF0E52" w:rsidTr="00C543DD">
        <w:trPr>
          <w:trHeight w:val="333"/>
        </w:trPr>
        <w:tc>
          <w:tcPr>
            <w:tcW w:w="1276" w:type="dxa"/>
            <w:vMerge w:val="restart"/>
            <w:shd w:val="clear" w:color="auto" w:fill="FFC000"/>
          </w:tcPr>
          <w:p w:rsidR="004C5D6C" w:rsidRDefault="004C5D6C" w:rsidP="000313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活動可能な日程</w:t>
            </w:r>
          </w:p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≪公開≫</w:t>
            </w:r>
          </w:p>
        </w:tc>
        <w:tc>
          <w:tcPr>
            <w:tcW w:w="992" w:type="dxa"/>
            <w:vAlign w:val="center"/>
          </w:tcPr>
          <w:p w:rsidR="004C5D6C" w:rsidRPr="00AF0E52" w:rsidRDefault="004C5D6C" w:rsidP="00B470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平日</w:t>
            </w:r>
          </w:p>
        </w:tc>
        <w:tc>
          <w:tcPr>
            <w:tcW w:w="2268" w:type="dxa"/>
            <w:vAlign w:val="center"/>
          </w:tcPr>
          <w:p w:rsidR="004C5D6C" w:rsidRPr="00AF0E52" w:rsidRDefault="004C5D6C" w:rsidP="00B470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午前・午後・夜間</w:t>
            </w:r>
          </w:p>
        </w:tc>
        <w:tc>
          <w:tcPr>
            <w:tcW w:w="4678" w:type="dxa"/>
            <w:vMerge w:val="restart"/>
          </w:tcPr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その他（具体的に記載）</w:t>
            </w:r>
          </w:p>
        </w:tc>
      </w:tr>
      <w:tr w:rsidR="004C5D6C" w:rsidRPr="00AF0E52" w:rsidTr="00C543DD">
        <w:trPr>
          <w:trHeight w:val="333"/>
        </w:trPr>
        <w:tc>
          <w:tcPr>
            <w:tcW w:w="1276" w:type="dxa"/>
            <w:vMerge/>
            <w:shd w:val="clear" w:color="auto" w:fill="FFC000"/>
          </w:tcPr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4C5D6C" w:rsidRDefault="004C5D6C" w:rsidP="00B47017">
            <w:pPr>
              <w:rPr>
                <w:rFonts w:asciiTheme="majorEastAsia" w:eastAsiaTheme="majorEastAsia" w:hAnsiTheme="majorEastAsia"/>
              </w:rPr>
            </w:pPr>
            <w:r w:rsidRPr="004C5D6C">
              <w:rPr>
                <w:rFonts w:ascii="ＭＳ ゴシック" w:eastAsia="ＭＳ ゴシック" w:hAnsi="ＭＳ ゴシック" w:hint="eastAsia"/>
              </w:rPr>
              <w:t>土曜日</w:t>
            </w:r>
          </w:p>
        </w:tc>
        <w:tc>
          <w:tcPr>
            <w:tcW w:w="2268" w:type="dxa"/>
            <w:vAlign w:val="center"/>
          </w:tcPr>
          <w:p w:rsidR="004C5D6C" w:rsidRPr="00AF0E52" w:rsidRDefault="004C5D6C" w:rsidP="00B470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午前・午後・夜間</w:t>
            </w:r>
          </w:p>
        </w:tc>
        <w:tc>
          <w:tcPr>
            <w:tcW w:w="4678" w:type="dxa"/>
            <w:vMerge/>
          </w:tcPr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</w:p>
        </w:tc>
      </w:tr>
      <w:tr w:rsidR="004C5D6C" w:rsidRPr="00AF0E52" w:rsidTr="00C543DD">
        <w:trPr>
          <w:trHeight w:val="333"/>
        </w:trPr>
        <w:tc>
          <w:tcPr>
            <w:tcW w:w="1276" w:type="dxa"/>
            <w:vMerge/>
            <w:shd w:val="clear" w:color="auto" w:fill="FFC000"/>
          </w:tcPr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4C5D6C" w:rsidRDefault="004C5D6C" w:rsidP="00B47017">
            <w:pPr>
              <w:rPr>
                <w:rFonts w:asciiTheme="majorEastAsia" w:eastAsiaTheme="majorEastAsia" w:hAnsiTheme="majorEastAsia"/>
              </w:rPr>
            </w:pPr>
            <w:r w:rsidRPr="004C5D6C">
              <w:rPr>
                <w:rFonts w:ascii="ＭＳ ゴシック" w:eastAsia="ＭＳ ゴシック" w:hAnsi="ＭＳ ゴシック" w:hint="eastAsia"/>
              </w:rPr>
              <w:t>日曜日</w:t>
            </w:r>
          </w:p>
        </w:tc>
        <w:tc>
          <w:tcPr>
            <w:tcW w:w="2268" w:type="dxa"/>
            <w:vAlign w:val="center"/>
          </w:tcPr>
          <w:p w:rsidR="004C5D6C" w:rsidRPr="00AF0E52" w:rsidRDefault="004C5D6C" w:rsidP="00B470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午前・午後・夜間</w:t>
            </w:r>
          </w:p>
        </w:tc>
        <w:tc>
          <w:tcPr>
            <w:tcW w:w="4678" w:type="dxa"/>
            <w:vMerge/>
          </w:tcPr>
          <w:p w:rsidR="004C5D6C" w:rsidRPr="00AF0E52" w:rsidRDefault="004C5D6C" w:rsidP="0003134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657BE" w:rsidRDefault="001657BE" w:rsidP="00404E2C">
      <w:pPr>
        <w:rPr>
          <w:rFonts w:asciiTheme="majorEastAsia" w:eastAsiaTheme="majorEastAsia" w:hAnsiTheme="majorEastAsia"/>
          <w:szCs w:val="21"/>
        </w:rPr>
      </w:pPr>
    </w:p>
    <w:p w:rsidR="00EA1927" w:rsidRDefault="001657BE" w:rsidP="00404E2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>
        <w:rPr>
          <w:rFonts w:asciiTheme="majorEastAsia" w:eastAsiaTheme="majorEastAsia" w:hAnsiTheme="majorEastAsia" w:hint="eastAsia"/>
          <w:szCs w:val="21"/>
        </w:rPr>
        <w:lastRenderedPageBreak/>
        <w:t>※地域包括支援センター記入欄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3631"/>
      </w:tblGrid>
      <w:tr w:rsidR="001657BE" w:rsidTr="00B54799">
        <w:trPr>
          <w:trHeight w:val="3134"/>
        </w:trPr>
        <w:tc>
          <w:tcPr>
            <w:tcW w:w="9268" w:type="dxa"/>
            <w:gridSpan w:val="4"/>
          </w:tcPr>
          <w:p w:rsidR="001657BE" w:rsidRDefault="001657BE" w:rsidP="00404E2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57BE" w:rsidTr="00B04CF5">
        <w:trPr>
          <w:trHeight w:val="559"/>
        </w:trPr>
        <w:tc>
          <w:tcPr>
            <w:tcW w:w="959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3544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3631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57BE" w:rsidTr="00B04CF5">
        <w:trPr>
          <w:trHeight w:val="559"/>
        </w:trPr>
        <w:tc>
          <w:tcPr>
            <w:tcW w:w="959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3631" w:type="dxa"/>
            <w:vAlign w:val="center"/>
          </w:tcPr>
          <w:p w:rsidR="001657BE" w:rsidRDefault="001657BE" w:rsidP="00B04C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657BE" w:rsidRDefault="001657BE" w:rsidP="00404E2C">
      <w:pPr>
        <w:rPr>
          <w:rFonts w:asciiTheme="majorEastAsia" w:eastAsiaTheme="majorEastAsia" w:hAnsiTheme="majorEastAsia"/>
          <w:szCs w:val="21"/>
        </w:rPr>
      </w:pPr>
    </w:p>
    <w:p w:rsidR="001657BE" w:rsidRPr="001657BE" w:rsidRDefault="001657BE" w:rsidP="00404E2C">
      <w:pPr>
        <w:rPr>
          <w:rFonts w:asciiTheme="majorEastAsia" w:eastAsiaTheme="majorEastAsia" w:hAnsiTheme="majorEastAsia"/>
          <w:szCs w:val="21"/>
        </w:rPr>
      </w:pPr>
    </w:p>
    <w:sectPr w:rsidR="001657BE" w:rsidRPr="001657BE" w:rsidSect="001657B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86" w:rsidRDefault="00820286" w:rsidP="00800909">
      <w:r>
        <w:separator/>
      </w:r>
    </w:p>
  </w:endnote>
  <w:endnote w:type="continuationSeparator" w:id="0">
    <w:p w:rsidR="00820286" w:rsidRDefault="00820286" w:rsidP="008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86" w:rsidRDefault="00820286" w:rsidP="00800909">
      <w:r>
        <w:separator/>
      </w:r>
    </w:p>
  </w:footnote>
  <w:footnote w:type="continuationSeparator" w:id="0">
    <w:p w:rsidR="00820286" w:rsidRDefault="00820286" w:rsidP="0080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E41" w:rsidRPr="000A2E41" w:rsidRDefault="000A2E41" w:rsidP="000A2E41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【個人用】</w:t>
    </w:r>
  </w:p>
  <w:p w:rsidR="000A2E41" w:rsidRDefault="000A2E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FEA"/>
    <w:multiLevelType w:val="hybridMultilevel"/>
    <w:tmpl w:val="A240234C"/>
    <w:lvl w:ilvl="0" w:tplc="9A7403B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439C7239"/>
    <w:multiLevelType w:val="hybridMultilevel"/>
    <w:tmpl w:val="7FEADCF2"/>
    <w:lvl w:ilvl="0" w:tplc="0D641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B"/>
    <w:rsid w:val="00002651"/>
    <w:rsid w:val="0000663C"/>
    <w:rsid w:val="000068D4"/>
    <w:rsid w:val="00006953"/>
    <w:rsid w:val="000071D9"/>
    <w:rsid w:val="00011891"/>
    <w:rsid w:val="00015D01"/>
    <w:rsid w:val="00016ACE"/>
    <w:rsid w:val="000249DF"/>
    <w:rsid w:val="00031345"/>
    <w:rsid w:val="00032367"/>
    <w:rsid w:val="00032EDF"/>
    <w:rsid w:val="0003303C"/>
    <w:rsid w:val="000412A9"/>
    <w:rsid w:val="0004161A"/>
    <w:rsid w:val="00045F74"/>
    <w:rsid w:val="0005230C"/>
    <w:rsid w:val="00052BEE"/>
    <w:rsid w:val="00053E5C"/>
    <w:rsid w:val="00056085"/>
    <w:rsid w:val="0005682B"/>
    <w:rsid w:val="0006455C"/>
    <w:rsid w:val="00064A17"/>
    <w:rsid w:val="000653E7"/>
    <w:rsid w:val="00065745"/>
    <w:rsid w:val="000660D5"/>
    <w:rsid w:val="00071454"/>
    <w:rsid w:val="00074799"/>
    <w:rsid w:val="00076289"/>
    <w:rsid w:val="000767A6"/>
    <w:rsid w:val="000804C4"/>
    <w:rsid w:val="00080B46"/>
    <w:rsid w:val="00091F03"/>
    <w:rsid w:val="00092EA3"/>
    <w:rsid w:val="00093433"/>
    <w:rsid w:val="000934EB"/>
    <w:rsid w:val="0009575C"/>
    <w:rsid w:val="00095DFD"/>
    <w:rsid w:val="00095E67"/>
    <w:rsid w:val="000962CB"/>
    <w:rsid w:val="000A0480"/>
    <w:rsid w:val="000A05C4"/>
    <w:rsid w:val="000A274E"/>
    <w:rsid w:val="000A2D43"/>
    <w:rsid w:val="000A2E41"/>
    <w:rsid w:val="000A39AA"/>
    <w:rsid w:val="000A659C"/>
    <w:rsid w:val="000A75DE"/>
    <w:rsid w:val="000A76A7"/>
    <w:rsid w:val="000B1277"/>
    <w:rsid w:val="000B2691"/>
    <w:rsid w:val="000B26CF"/>
    <w:rsid w:val="000B427B"/>
    <w:rsid w:val="000B56D8"/>
    <w:rsid w:val="000B57B2"/>
    <w:rsid w:val="000B6A02"/>
    <w:rsid w:val="000B71CC"/>
    <w:rsid w:val="000B7695"/>
    <w:rsid w:val="000C2A41"/>
    <w:rsid w:val="000C3493"/>
    <w:rsid w:val="000C53F9"/>
    <w:rsid w:val="000C5637"/>
    <w:rsid w:val="000C6F55"/>
    <w:rsid w:val="000C74ED"/>
    <w:rsid w:val="000D0E5F"/>
    <w:rsid w:val="000D1041"/>
    <w:rsid w:val="000D1CB5"/>
    <w:rsid w:val="000D2C05"/>
    <w:rsid w:val="000D59CB"/>
    <w:rsid w:val="000D6C19"/>
    <w:rsid w:val="000E4E0E"/>
    <w:rsid w:val="000E5240"/>
    <w:rsid w:val="000E6B64"/>
    <w:rsid w:val="000E6ECB"/>
    <w:rsid w:val="000F4BC7"/>
    <w:rsid w:val="000F7246"/>
    <w:rsid w:val="00101CC3"/>
    <w:rsid w:val="00103219"/>
    <w:rsid w:val="0010661E"/>
    <w:rsid w:val="001078E0"/>
    <w:rsid w:val="001111B7"/>
    <w:rsid w:val="001115CE"/>
    <w:rsid w:val="001151BD"/>
    <w:rsid w:val="00120A04"/>
    <w:rsid w:val="001218B1"/>
    <w:rsid w:val="00122804"/>
    <w:rsid w:val="00122A46"/>
    <w:rsid w:val="00123BE0"/>
    <w:rsid w:val="00125CDF"/>
    <w:rsid w:val="00126587"/>
    <w:rsid w:val="00134317"/>
    <w:rsid w:val="00134433"/>
    <w:rsid w:val="001409A8"/>
    <w:rsid w:val="00142358"/>
    <w:rsid w:val="00142362"/>
    <w:rsid w:val="00142364"/>
    <w:rsid w:val="001457E3"/>
    <w:rsid w:val="00150A09"/>
    <w:rsid w:val="00151E2E"/>
    <w:rsid w:val="001545F8"/>
    <w:rsid w:val="001550E2"/>
    <w:rsid w:val="00156007"/>
    <w:rsid w:val="00157867"/>
    <w:rsid w:val="00157A20"/>
    <w:rsid w:val="00160463"/>
    <w:rsid w:val="001615C8"/>
    <w:rsid w:val="00161B4C"/>
    <w:rsid w:val="00162540"/>
    <w:rsid w:val="001633AE"/>
    <w:rsid w:val="001657BE"/>
    <w:rsid w:val="00170285"/>
    <w:rsid w:val="0017214D"/>
    <w:rsid w:val="00172303"/>
    <w:rsid w:val="00173960"/>
    <w:rsid w:val="0017433B"/>
    <w:rsid w:val="0017489A"/>
    <w:rsid w:val="00174C8F"/>
    <w:rsid w:val="001776B4"/>
    <w:rsid w:val="00181DE8"/>
    <w:rsid w:val="00181FA5"/>
    <w:rsid w:val="00182728"/>
    <w:rsid w:val="001832E9"/>
    <w:rsid w:val="00183993"/>
    <w:rsid w:val="00183CB6"/>
    <w:rsid w:val="00183EF2"/>
    <w:rsid w:val="00184A9B"/>
    <w:rsid w:val="0018797F"/>
    <w:rsid w:val="00190796"/>
    <w:rsid w:val="00192B11"/>
    <w:rsid w:val="00193B32"/>
    <w:rsid w:val="00193BF3"/>
    <w:rsid w:val="001A076D"/>
    <w:rsid w:val="001A0C4A"/>
    <w:rsid w:val="001A1A14"/>
    <w:rsid w:val="001A50F1"/>
    <w:rsid w:val="001B214C"/>
    <w:rsid w:val="001B38BB"/>
    <w:rsid w:val="001B6EF2"/>
    <w:rsid w:val="001B79A2"/>
    <w:rsid w:val="001C15C0"/>
    <w:rsid w:val="001C36E3"/>
    <w:rsid w:val="001C5358"/>
    <w:rsid w:val="001D0415"/>
    <w:rsid w:val="001D35C9"/>
    <w:rsid w:val="001D3F48"/>
    <w:rsid w:val="001D4F2A"/>
    <w:rsid w:val="001D6055"/>
    <w:rsid w:val="001E109B"/>
    <w:rsid w:val="001E3C9E"/>
    <w:rsid w:val="001E50E1"/>
    <w:rsid w:val="001F4939"/>
    <w:rsid w:val="001F7C51"/>
    <w:rsid w:val="0020090C"/>
    <w:rsid w:val="00201184"/>
    <w:rsid w:val="002017D5"/>
    <w:rsid w:val="00201FFD"/>
    <w:rsid w:val="002024A0"/>
    <w:rsid w:val="002027A3"/>
    <w:rsid w:val="00203F33"/>
    <w:rsid w:val="00204619"/>
    <w:rsid w:val="00206317"/>
    <w:rsid w:val="00206AA0"/>
    <w:rsid w:val="00207A51"/>
    <w:rsid w:val="00210265"/>
    <w:rsid w:val="002115E9"/>
    <w:rsid w:val="00213ADA"/>
    <w:rsid w:val="00214700"/>
    <w:rsid w:val="00222869"/>
    <w:rsid w:val="00222E2C"/>
    <w:rsid w:val="0022329F"/>
    <w:rsid w:val="002236D6"/>
    <w:rsid w:val="002265D8"/>
    <w:rsid w:val="00227B3E"/>
    <w:rsid w:val="00227D11"/>
    <w:rsid w:val="00230E32"/>
    <w:rsid w:val="00232523"/>
    <w:rsid w:val="002336DC"/>
    <w:rsid w:val="00234A4C"/>
    <w:rsid w:val="00235A05"/>
    <w:rsid w:val="00240620"/>
    <w:rsid w:val="0024075A"/>
    <w:rsid w:val="00241504"/>
    <w:rsid w:val="00243220"/>
    <w:rsid w:val="002477A4"/>
    <w:rsid w:val="00247BBA"/>
    <w:rsid w:val="00250C8A"/>
    <w:rsid w:val="00253B5F"/>
    <w:rsid w:val="00253CF5"/>
    <w:rsid w:val="002550E8"/>
    <w:rsid w:val="00255BBA"/>
    <w:rsid w:val="0025798E"/>
    <w:rsid w:val="00261188"/>
    <w:rsid w:val="00262525"/>
    <w:rsid w:val="002637E3"/>
    <w:rsid w:val="002640D4"/>
    <w:rsid w:val="00264D0E"/>
    <w:rsid w:val="002650C6"/>
    <w:rsid w:val="0027635A"/>
    <w:rsid w:val="0027651B"/>
    <w:rsid w:val="0027686A"/>
    <w:rsid w:val="00276CFD"/>
    <w:rsid w:val="00277933"/>
    <w:rsid w:val="00283861"/>
    <w:rsid w:val="002844C7"/>
    <w:rsid w:val="0028725F"/>
    <w:rsid w:val="002901B7"/>
    <w:rsid w:val="00293E1F"/>
    <w:rsid w:val="002947D4"/>
    <w:rsid w:val="00294BA9"/>
    <w:rsid w:val="00294C85"/>
    <w:rsid w:val="00294F5A"/>
    <w:rsid w:val="002959B9"/>
    <w:rsid w:val="0029623D"/>
    <w:rsid w:val="00296C00"/>
    <w:rsid w:val="002A0072"/>
    <w:rsid w:val="002A07D6"/>
    <w:rsid w:val="002A0DA9"/>
    <w:rsid w:val="002A1359"/>
    <w:rsid w:val="002A178C"/>
    <w:rsid w:val="002A292D"/>
    <w:rsid w:val="002A3EB4"/>
    <w:rsid w:val="002A44CD"/>
    <w:rsid w:val="002A4C03"/>
    <w:rsid w:val="002B0CD1"/>
    <w:rsid w:val="002B15FD"/>
    <w:rsid w:val="002B19F6"/>
    <w:rsid w:val="002B1BD0"/>
    <w:rsid w:val="002B2D41"/>
    <w:rsid w:val="002B34BF"/>
    <w:rsid w:val="002B3F16"/>
    <w:rsid w:val="002B4CFA"/>
    <w:rsid w:val="002B4F7C"/>
    <w:rsid w:val="002B6E9A"/>
    <w:rsid w:val="002C0AFA"/>
    <w:rsid w:val="002C18DC"/>
    <w:rsid w:val="002C1C00"/>
    <w:rsid w:val="002C428C"/>
    <w:rsid w:val="002C5FE6"/>
    <w:rsid w:val="002D0842"/>
    <w:rsid w:val="002D088C"/>
    <w:rsid w:val="002D432C"/>
    <w:rsid w:val="002D699E"/>
    <w:rsid w:val="002D7654"/>
    <w:rsid w:val="002D76F8"/>
    <w:rsid w:val="002E1B8B"/>
    <w:rsid w:val="002E20CB"/>
    <w:rsid w:val="002E3D51"/>
    <w:rsid w:val="002E4D5B"/>
    <w:rsid w:val="002E693F"/>
    <w:rsid w:val="002E6EDC"/>
    <w:rsid w:val="002E7321"/>
    <w:rsid w:val="002F0822"/>
    <w:rsid w:val="002F375F"/>
    <w:rsid w:val="00301069"/>
    <w:rsid w:val="00301E15"/>
    <w:rsid w:val="003061FD"/>
    <w:rsid w:val="0031427F"/>
    <w:rsid w:val="00314286"/>
    <w:rsid w:val="00316CDC"/>
    <w:rsid w:val="003174DD"/>
    <w:rsid w:val="00317F81"/>
    <w:rsid w:val="00321A9B"/>
    <w:rsid w:val="003226A6"/>
    <w:rsid w:val="00322EF2"/>
    <w:rsid w:val="0033064F"/>
    <w:rsid w:val="0033107D"/>
    <w:rsid w:val="00331734"/>
    <w:rsid w:val="003328B0"/>
    <w:rsid w:val="00333A31"/>
    <w:rsid w:val="00333F0F"/>
    <w:rsid w:val="00334424"/>
    <w:rsid w:val="00335C0B"/>
    <w:rsid w:val="00335FC4"/>
    <w:rsid w:val="00336698"/>
    <w:rsid w:val="00336FDD"/>
    <w:rsid w:val="00337353"/>
    <w:rsid w:val="003400E3"/>
    <w:rsid w:val="00341F7A"/>
    <w:rsid w:val="0034531F"/>
    <w:rsid w:val="00346F76"/>
    <w:rsid w:val="003473B3"/>
    <w:rsid w:val="00347446"/>
    <w:rsid w:val="003502A2"/>
    <w:rsid w:val="00350672"/>
    <w:rsid w:val="003537FD"/>
    <w:rsid w:val="00353BCA"/>
    <w:rsid w:val="00355630"/>
    <w:rsid w:val="003557E2"/>
    <w:rsid w:val="00357041"/>
    <w:rsid w:val="00357BB8"/>
    <w:rsid w:val="00361FD2"/>
    <w:rsid w:val="00364438"/>
    <w:rsid w:val="0036450E"/>
    <w:rsid w:val="00364800"/>
    <w:rsid w:val="00364AB5"/>
    <w:rsid w:val="00374AAF"/>
    <w:rsid w:val="00375E0B"/>
    <w:rsid w:val="00377265"/>
    <w:rsid w:val="00377CB5"/>
    <w:rsid w:val="00383314"/>
    <w:rsid w:val="00385E72"/>
    <w:rsid w:val="00386664"/>
    <w:rsid w:val="003903CF"/>
    <w:rsid w:val="00390C66"/>
    <w:rsid w:val="00391C94"/>
    <w:rsid w:val="00394109"/>
    <w:rsid w:val="00395C71"/>
    <w:rsid w:val="003A1023"/>
    <w:rsid w:val="003A21E6"/>
    <w:rsid w:val="003A2E05"/>
    <w:rsid w:val="003A4ADC"/>
    <w:rsid w:val="003A5C10"/>
    <w:rsid w:val="003A612F"/>
    <w:rsid w:val="003A6510"/>
    <w:rsid w:val="003A721F"/>
    <w:rsid w:val="003B1E86"/>
    <w:rsid w:val="003B4D09"/>
    <w:rsid w:val="003B6FD7"/>
    <w:rsid w:val="003C0D72"/>
    <w:rsid w:val="003C1CA6"/>
    <w:rsid w:val="003C4E19"/>
    <w:rsid w:val="003C595A"/>
    <w:rsid w:val="003C5FEB"/>
    <w:rsid w:val="003C7BFF"/>
    <w:rsid w:val="003C7D86"/>
    <w:rsid w:val="003D211B"/>
    <w:rsid w:val="003D2DEC"/>
    <w:rsid w:val="003D2FDF"/>
    <w:rsid w:val="003E1C92"/>
    <w:rsid w:val="003E1D6D"/>
    <w:rsid w:val="003E2353"/>
    <w:rsid w:val="003E3895"/>
    <w:rsid w:val="003E71F7"/>
    <w:rsid w:val="003F0B08"/>
    <w:rsid w:val="003F0E74"/>
    <w:rsid w:val="003F1C19"/>
    <w:rsid w:val="003F234C"/>
    <w:rsid w:val="003F29EB"/>
    <w:rsid w:val="003F3682"/>
    <w:rsid w:val="003F4A60"/>
    <w:rsid w:val="003F4B49"/>
    <w:rsid w:val="003F5A24"/>
    <w:rsid w:val="003F5B2E"/>
    <w:rsid w:val="003F5FCF"/>
    <w:rsid w:val="003F6794"/>
    <w:rsid w:val="003F6DED"/>
    <w:rsid w:val="003F6EAF"/>
    <w:rsid w:val="004012C4"/>
    <w:rsid w:val="00402476"/>
    <w:rsid w:val="00403FE7"/>
    <w:rsid w:val="00404E2C"/>
    <w:rsid w:val="00407906"/>
    <w:rsid w:val="004106C2"/>
    <w:rsid w:val="00411919"/>
    <w:rsid w:val="00414048"/>
    <w:rsid w:val="004147B1"/>
    <w:rsid w:val="004155EA"/>
    <w:rsid w:val="0042006E"/>
    <w:rsid w:val="00420E95"/>
    <w:rsid w:val="00421E05"/>
    <w:rsid w:val="00422990"/>
    <w:rsid w:val="00424194"/>
    <w:rsid w:val="004254AE"/>
    <w:rsid w:val="00425D84"/>
    <w:rsid w:val="00427D54"/>
    <w:rsid w:val="00430F58"/>
    <w:rsid w:val="00433618"/>
    <w:rsid w:val="00433F2D"/>
    <w:rsid w:val="004348FD"/>
    <w:rsid w:val="00434A9A"/>
    <w:rsid w:val="0043630D"/>
    <w:rsid w:val="0045164F"/>
    <w:rsid w:val="00452C67"/>
    <w:rsid w:val="004549D7"/>
    <w:rsid w:val="00455945"/>
    <w:rsid w:val="00460921"/>
    <w:rsid w:val="00462BBB"/>
    <w:rsid w:val="00462E4D"/>
    <w:rsid w:val="00463443"/>
    <w:rsid w:val="004667C4"/>
    <w:rsid w:val="00467A92"/>
    <w:rsid w:val="004722F8"/>
    <w:rsid w:val="00472670"/>
    <w:rsid w:val="00472F15"/>
    <w:rsid w:val="0047423D"/>
    <w:rsid w:val="00477D39"/>
    <w:rsid w:val="004813C5"/>
    <w:rsid w:val="00482159"/>
    <w:rsid w:val="004821EC"/>
    <w:rsid w:val="00482FB5"/>
    <w:rsid w:val="00491970"/>
    <w:rsid w:val="0049550E"/>
    <w:rsid w:val="00497EAC"/>
    <w:rsid w:val="004A0FB2"/>
    <w:rsid w:val="004A1CE3"/>
    <w:rsid w:val="004A3019"/>
    <w:rsid w:val="004A473A"/>
    <w:rsid w:val="004A6036"/>
    <w:rsid w:val="004B0F71"/>
    <w:rsid w:val="004B3355"/>
    <w:rsid w:val="004B4919"/>
    <w:rsid w:val="004B58C9"/>
    <w:rsid w:val="004B6295"/>
    <w:rsid w:val="004C12D7"/>
    <w:rsid w:val="004C1772"/>
    <w:rsid w:val="004C1E9B"/>
    <w:rsid w:val="004C223B"/>
    <w:rsid w:val="004C33FC"/>
    <w:rsid w:val="004C54E5"/>
    <w:rsid w:val="004C58E2"/>
    <w:rsid w:val="004C5D6C"/>
    <w:rsid w:val="004C6D78"/>
    <w:rsid w:val="004D1E35"/>
    <w:rsid w:val="004D6934"/>
    <w:rsid w:val="004D6A9B"/>
    <w:rsid w:val="004D7709"/>
    <w:rsid w:val="004D7F2E"/>
    <w:rsid w:val="004E100D"/>
    <w:rsid w:val="004E1858"/>
    <w:rsid w:val="004E291A"/>
    <w:rsid w:val="004E5128"/>
    <w:rsid w:val="004E6091"/>
    <w:rsid w:val="004E6FDA"/>
    <w:rsid w:val="004F5A0D"/>
    <w:rsid w:val="004F7FDA"/>
    <w:rsid w:val="00501846"/>
    <w:rsid w:val="0050199E"/>
    <w:rsid w:val="005029A3"/>
    <w:rsid w:val="00502D6E"/>
    <w:rsid w:val="005056D8"/>
    <w:rsid w:val="0051307B"/>
    <w:rsid w:val="00514E74"/>
    <w:rsid w:val="0051709E"/>
    <w:rsid w:val="00517E3B"/>
    <w:rsid w:val="00521210"/>
    <w:rsid w:val="00522AE4"/>
    <w:rsid w:val="005270B1"/>
    <w:rsid w:val="0053376E"/>
    <w:rsid w:val="0053472A"/>
    <w:rsid w:val="00534CF6"/>
    <w:rsid w:val="00537D86"/>
    <w:rsid w:val="00540015"/>
    <w:rsid w:val="005415A8"/>
    <w:rsid w:val="00545797"/>
    <w:rsid w:val="0055422C"/>
    <w:rsid w:val="00557392"/>
    <w:rsid w:val="00557B21"/>
    <w:rsid w:val="00561262"/>
    <w:rsid w:val="00562BEC"/>
    <w:rsid w:val="00563340"/>
    <w:rsid w:val="00566C1B"/>
    <w:rsid w:val="00570EFF"/>
    <w:rsid w:val="00572480"/>
    <w:rsid w:val="0057287C"/>
    <w:rsid w:val="00572897"/>
    <w:rsid w:val="0057297E"/>
    <w:rsid w:val="00572D1E"/>
    <w:rsid w:val="00574720"/>
    <w:rsid w:val="00576BC1"/>
    <w:rsid w:val="00576E4A"/>
    <w:rsid w:val="00577254"/>
    <w:rsid w:val="005772D2"/>
    <w:rsid w:val="00581822"/>
    <w:rsid w:val="00581AA6"/>
    <w:rsid w:val="00582C92"/>
    <w:rsid w:val="00583F37"/>
    <w:rsid w:val="00584179"/>
    <w:rsid w:val="005846FF"/>
    <w:rsid w:val="0058629E"/>
    <w:rsid w:val="005877A2"/>
    <w:rsid w:val="00590207"/>
    <w:rsid w:val="00590F8A"/>
    <w:rsid w:val="005951AD"/>
    <w:rsid w:val="00596888"/>
    <w:rsid w:val="00596A0F"/>
    <w:rsid w:val="00596FC9"/>
    <w:rsid w:val="005974B8"/>
    <w:rsid w:val="005A09AC"/>
    <w:rsid w:val="005A14A4"/>
    <w:rsid w:val="005A22BD"/>
    <w:rsid w:val="005A35DF"/>
    <w:rsid w:val="005A4391"/>
    <w:rsid w:val="005A5B9D"/>
    <w:rsid w:val="005A758E"/>
    <w:rsid w:val="005B23DC"/>
    <w:rsid w:val="005B526F"/>
    <w:rsid w:val="005B605A"/>
    <w:rsid w:val="005C123A"/>
    <w:rsid w:val="005C2268"/>
    <w:rsid w:val="005C3B87"/>
    <w:rsid w:val="005C41F8"/>
    <w:rsid w:val="005C756B"/>
    <w:rsid w:val="005D132F"/>
    <w:rsid w:val="005D2273"/>
    <w:rsid w:val="005D4390"/>
    <w:rsid w:val="005D7383"/>
    <w:rsid w:val="005D792F"/>
    <w:rsid w:val="005D7A7F"/>
    <w:rsid w:val="005E6FC6"/>
    <w:rsid w:val="005E7858"/>
    <w:rsid w:val="005F01A9"/>
    <w:rsid w:val="005F4547"/>
    <w:rsid w:val="005F4E4A"/>
    <w:rsid w:val="005F634C"/>
    <w:rsid w:val="005F70A0"/>
    <w:rsid w:val="00600103"/>
    <w:rsid w:val="00601807"/>
    <w:rsid w:val="006030FD"/>
    <w:rsid w:val="006052CF"/>
    <w:rsid w:val="006059A8"/>
    <w:rsid w:val="00605C73"/>
    <w:rsid w:val="006060C8"/>
    <w:rsid w:val="0061165D"/>
    <w:rsid w:val="00611E27"/>
    <w:rsid w:val="00614B55"/>
    <w:rsid w:val="00615464"/>
    <w:rsid w:val="00617282"/>
    <w:rsid w:val="00620656"/>
    <w:rsid w:val="006235D6"/>
    <w:rsid w:val="0062770D"/>
    <w:rsid w:val="006278DF"/>
    <w:rsid w:val="00630727"/>
    <w:rsid w:val="006313D3"/>
    <w:rsid w:val="00631A25"/>
    <w:rsid w:val="00631F8E"/>
    <w:rsid w:val="006320CE"/>
    <w:rsid w:val="006326CA"/>
    <w:rsid w:val="006327DE"/>
    <w:rsid w:val="00633FA5"/>
    <w:rsid w:val="00634527"/>
    <w:rsid w:val="0063582C"/>
    <w:rsid w:val="0063585C"/>
    <w:rsid w:val="00636EDD"/>
    <w:rsid w:val="006376C5"/>
    <w:rsid w:val="00637721"/>
    <w:rsid w:val="006412CE"/>
    <w:rsid w:val="006418EE"/>
    <w:rsid w:val="00646CF5"/>
    <w:rsid w:val="00647563"/>
    <w:rsid w:val="00647BD5"/>
    <w:rsid w:val="0065140A"/>
    <w:rsid w:val="0065257C"/>
    <w:rsid w:val="006576AD"/>
    <w:rsid w:val="0066157A"/>
    <w:rsid w:val="00661A6A"/>
    <w:rsid w:val="00662BA8"/>
    <w:rsid w:val="00662D7F"/>
    <w:rsid w:val="00662D8E"/>
    <w:rsid w:val="006645E3"/>
    <w:rsid w:val="006714DF"/>
    <w:rsid w:val="00671852"/>
    <w:rsid w:val="0067192C"/>
    <w:rsid w:val="006719BD"/>
    <w:rsid w:val="00672E91"/>
    <w:rsid w:val="0067380E"/>
    <w:rsid w:val="00674E2B"/>
    <w:rsid w:val="006759CD"/>
    <w:rsid w:val="00675A6B"/>
    <w:rsid w:val="00676605"/>
    <w:rsid w:val="00677339"/>
    <w:rsid w:val="0067770B"/>
    <w:rsid w:val="00677785"/>
    <w:rsid w:val="00682B57"/>
    <w:rsid w:val="00684099"/>
    <w:rsid w:val="00684A9B"/>
    <w:rsid w:val="006859F0"/>
    <w:rsid w:val="00690181"/>
    <w:rsid w:val="006951F7"/>
    <w:rsid w:val="0069681D"/>
    <w:rsid w:val="006A0E94"/>
    <w:rsid w:val="006A2A1B"/>
    <w:rsid w:val="006A35D5"/>
    <w:rsid w:val="006A3C43"/>
    <w:rsid w:val="006A7021"/>
    <w:rsid w:val="006B0C7A"/>
    <w:rsid w:val="006B267F"/>
    <w:rsid w:val="006B2928"/>
    <w:rsid w:val="006B2DB9"/>
    <w:rsid w:val="006B59E9"/>
    <w:rsid w:val="006B7278"/>
    <w:rsid w:val="006C1D9F"/>
    <w:rsid w:val="006C3494"/>
    <w:rsid w:val="006C540B"/>
    <w:rsid w:val="006C63DD"/>
    <w:rsid w:val="006C7754"/>
    <w:rsid w:val="006C79E0"/>
    <w:rsid w:val="006D234F"/>
    <w:rsid w:val="006D2A76"/>
    <w:rsid w:val="006D2C45"/>
    <w:rsid w:val="006D30EC"/>
    <w:rsid w:val="006D3B3F"/>
    <w:rsid w:val="006D67B8"/>
    <w:rsid w:val="006D68BD"/>
    <w:rsid w:val="006E02F5"/>
    <w:rsid w:val="006E2C4D"/>
    <w:rsid w:val="006E6EAE"/>
    <w:rsid w:val="006E7BFA"/>
    <w:rsid w:val="006F0441"/>
    <w:rsid w:val="006F149C"/>
    <w:rsid w:val="006F3D43"/>
    <w:rsid w:val="006F461E"/>
    <w:rsid w:val="00701319"/>
    <w:rsid w:val="007076B6"/>
    <w:rsid w:val="00710459"/>
    <w:rsid w:val="0071046F"/>
    <w:rsid w:val="007105C6"/>
    <w:rsid w:val="007113E9"/>
    <w:rsid w:val="007126D1"/>
    <w:rsid w:val="007133E3"/>
    <w:rsid w:val="00714519"/>
    <w:rsid w:val="00715D10"/>
    <w:rsid w:val="007212AA"/>
    <w:rsid w:val="00722E3A"/>
    <w:rsid w:val="007234A6"/>
    <w:rsid w:val="007234D5"/>
    <w:rsid w:val="00723CD9"/>
    <w:rsid w:val="00724C8E"/>
    <w:rsid w:val="00724FFA"/>
    <w:rsid w:val="0072597E"/>
    <w:rsid w:val="00727A84"/>
    <w:rsid w:val="00732F62"/>
    <w:rsid w:val="0073304D"/>
    <w:rsid w:val="00735958"/>
    <w:rsid w:val="00737068"/>
    <w:rsid w:val="00737BC4"/>
    <w:rsid w:val="0074079E"/>
    <w:rsid w:val="007444AB"/>
    <w:rsid w:val="00750EBF"/>
    <w:rsid w:val="00752279"/>
    <w:rsid w:val="00752E8C"/>
    <w:rsid w:val="0075422B"/>
    <w:rsid w:val="00757258"/>
    <w:rsid w:val="00760B38"/>
    <w:rsid w:val="00761DA6"/>
    <w:rsid w:val="00763C9B"/>
    <w:rsid w:val="0076506C"/>
    <w:rsid w:val="007650E3"/>
    <w:rsid w:val="007658F0"/>
    <w:rsid w:val="0076757F"/>
    <w:rsid w:val="00774581"/>
    <w:rsid w:val="007751DF"/>
    <w:rsid w:val="00777B37"/>
    <w:rsid w:val="00781D73"/>
    <w:rsid w:val="00784B60"/>
    <w:rsid w:val="0078557E"/>
    <w:rsid w:val="0079054E"/>
    <w:rsid w:val="00790BAC"/>
    <w:rsid w:val="00797649"/>
    <w:rsid w:val="007A0E3C"/>
    <w:rsid w:val="007A558B"/>
    <w:rsid w:val="007A5FD1"/>
    <w:rsid w:val="007A6CB3"/>
    <w:rsid w:val="007B2F5B"/>
    <w:rsid w:val="007B330D"/>
    <w:rsid w:val="007B3F71"/>
    <w:rsid w:val="007B7F38"/>
    <w:rsid w:val="007C0FF2"/>
    <w:rsid w:val="007C228F"/>
    <w:rsid w:val="007C2DD8"/>
    <w:rsid w:val="007C3039"/>
    <w:rsid w:val="007C3E44"/>
    <w:rsid w:val="007C4EE8"/>
    <w:rsid w:val="007C6381"/>
    <w:rsid w:val="007C71A2"/>
    <w:rsid w:val="007C7FBD"/>
    <w:rsid w:val="007D1B1D"/>
    <w:rsid w:val="007D24F3"/>
    <w:rsid w:val="007D3658"/>
    <w:rsid w:val="007D48D0"/>
    <w:rsid w:val="007D48F0"/>
    <w:rsid w:val="007D4C59"/>
    <w:rsid w:val="007D71EF"/>
    <w:rsid w:val="007E0494"/>
    <w:rsid w:val="007E0E29"/>
    <w:rsid w:val="007E5B59"/>
    <w:rsid w:val="007E5DEE"/>
    <w:rsid w:val="007E703B"/>
    <w:rsid w:val="007F31D4"/>
    <w:rsid w:val="00800909"/>
    <w:rsid w:val="00801A90"/>
    <w:rsid w:val="00802082"/>
    <w:rsid w:val="0080308A"/>
    <w:rsid w:val="00803618"/>
    <w:rsid w:val="0080377D"/>
    <w:rsid w:val="0080758D"/>
    <w:rsid w:val="008104F1"/>
    <w:rsid w:val="0081083B"/>
    <w:rsid w:val="00810A0A"/>
    <w:rsid w:val="0081139D"/>
    <w:rsid w:val="00812B7C"/>
    <w:rsid w:val="00816C20"/>
    <w:rsid w:val="00820286"/>
    <w:rsid w:val="00821984"/>
    <w:rsid w:val="008307F2"/>
    <w:rsid w:val="00830943"/>
    <w:rsid w:val="0083105D"/>
    <w:rsid w:val="00833865"/>
    <w:rsid w:val="00834CC6"/>
    <w:rsid w:val="0083622C"/>
    <w:rsid w:val="00837CD0"/>
    <w:rsid w:val="008419B4"/>
    <w:rsid w:val="00850BF5"/>
    <w:rsid w:val="00850D91"/>
    <w:rsid w:val="00856304"/>
    <w:rsid w:val="00860E3F"/>
    <w:rsid w:val="0086106E"/>
    <w:rsid w:val="00861B99"/>
    <w:rsid w:val="008622BC"/>
    <w:rsid w:val="00862E08"/>
    <w:rsid w:val="00863313"/>
    <w:rsid w:val="00863C23"/>
    <w:rsid w:val="008643E9"/>
    <w:rsid w:val="00870558"/>
    <w:rsid w:val="0087249A"/>
    <w:rsid w:val="008732CA"/>
    <w:rsid w:val="008750D1"/>
    <w:rsid w:val="0087697B"/>
    <w:rsid w:val="008770EF"/>
    <w:rsid w:val="00877996"/>
    <w:rsid w:val="00877F76"/>
    <w:rsid w:val="00882740"/>
    <w:rsid w:val="00882AD8"/>
    <w:rsid w:val="008840F7"/>
    <w:rsid w:val="00886022"/>
    <w:rsid w:val="0088721F"/>
    <w:rsid w:val="00887E20"/>
    <w:rsid w:val="00890BA6"/>
    <w:rsid w:val="00893DBE"/>
    <w:rsid w:val="00894CC2"/>
    <w:rsid w:val="0089588C"/>
    <w:rsid w:val="00895BD7"/>
    <w:rsid w:val="00896105"/>
    <w:rsid w:val="0089683D"/>
    <w:rsid w:val="00896ECD"/>
    <w:rsid w:val="0089764E"/>
    <w:rsid w:val="008A0C62"/>
    <w:rsid w:val="008A1AB9"/>
    <w:rsid w:val="008A2808"/>
    <w:rsid w:val="008A55D8"/>
    <w:rsid w:val="008A65C8"/>
    <w:rsid w:val="008A6D67"/>
    <w:rsid w:val="008B09D4"/>
    <w:rsid w:val="008B22E2"/>
    <w:rsid w:val="008B61E9"/>
    <w:rsid w:val="008B75D7"/>
    <w:rsid w:val="008B7F4E"/>
    <w:rsid w:val="008C0E33"/>
    <w:rsid w:val="008C30C9"/>
    <w:rsid w:val="008C4F2E"/>
    <w:rsid w:val="008C735F"/>
    <w:rsid w:val="008D0809"/>
    <w:rsid w:val="008D1E4E"/>
    <w:rsid w:val="008D2282"/>
    <w:rsid w:val="008D38E9"/>
    <w:rsid w:val="008D7532"/>
    <w:rsid w:val="008E2CD5"/>
    <w:rsid w:val="008E2EBA"/>
    <w:rsid w:val="008E4C14"/>
    <w:rsid w:val="008E54AE"/>
    <w:rsid w:val="008E5D82"/>
    <w:rsid w:val="008E6243"/>
    <w:rsid w:val="008E626B"/>
    <w:rsid w:val="008E76B3"/>
    <w:rsid w:val="008E77FA"/>
    <w:rsid w:val="008E7EA1"/>
    <w:rsid w:val="008F416D"/>
    <w:rsid w:val="008F4E52"/>
    <w:rsid w:val="008F6EB3"/>
    <w:rsid w:val="008F7244"/>
    <w:rsid w:val="00900ADC"/>
    <w:rsid w:val="00900E53"/>
    <w:rsid w:val="0090257C"/>
    <w:rsid w:val="0090508C"/>
    <w:rsid w:val="0090541D"/>
    <w:rsid w:val="009062E2"/>
    <w:rsid w:val="00906952"/>
    <w:rsid w:val="00912FC2"/>
    <w:rsid w:val="00913809"/>
    <w:rsid w:val="00914608"/>
    <w:rsid w:val="00914862"/>
    <w:rsid w:val="00915F4A"/>
    <w:rsid w:val="0091603D"/>
    <w:rsid w:val="0091604E"/>
    <w:rsid w:val="009165AA"/>
    <w:rsid w:val="00916CF5"/>
    <w:rsid w:val="00920164"/>
    <w:rsid w:val="00923814"/>
    <w:rsid w:val="00925A54"/>
    <w:rsid w:val="00926044"/>
    <w:rsid w:val="00931405"/>
    <w:rsid w:val="0093516A"/>
    <w:rsid w:val="0093669C"/>
    <w:rsid w:val="00941A4D"/>
    <w:rsid w:val="009436E2"/>
    <w:rsid w:val="00944278"/>
    <w:rsid w:val="00944D94"/>
    <w:rsid w:val="009500F7"/>
    <w:rsid w:val="0095286F"/>
    <w:rsid w:val="0095295E"/>
    <w:rsid w:val="00955FA3"/>
    <w:rsid w:val="009609A1"/>
    <w:rsid w:val="00960F03"/>
    <w:rsid w:val="0096220B"/>
    <w:rsid w:val="00963216"/>
    <w:rsid w:val="009635BD"/>
    <w:rsid w:val="00963D24"/>
    <w:rsid w:val="0096445A"/>
    <w:rsid w:val="00965163"/>
    <w:rsid w:val="00965246"/>
    <w:rsid w:val="00965446"/>
    <w:rsid w:val="00966103"/>
    <w:rsid w:val="009669D8"/>
    <w:rsid w:val="00972F42"/>
    <w:rsid w:val="00973377"/>
    <w:rsid w:val="00976A08"/>
    <w:rsid w:val="00985683"/>
    <w:rsid w:val="009905DD"/>
    <w:rsid w:val="00992E95"/>
    <w:rsid w:val="0099330D"/>
    <w:rsid w:val="0099359C"/>
    <w:rsid w:val="0099415C"/>
    <w:rsid w:val="009949DD"/>
    <w:rsid w:val="00995671"/>
    <w:rsid w:val="00996F21"/>
    <w:rsid w:val="009978E3"/>
    <w:rsid w:val="009A138A"/>
    <w:rsid w:val="009A14E7"/>
    <w:rsid w:val="009A318A"/>
    <w:rsid w:val="009A7850"/>
    <w:rsid w:val="009B1AAF"/>
    <w:rsid w:val="009B3566"/>
    <w:rsid w:val="009B3C62"/>
    <w:rsid w:val="009B3E7C"/>
    <w:rsid w:val="009B47D2"/>
    <w:rsid w:val="009B4E2A"/>
    <w:rsid w:val="009B5193"/>
    <w:rsid w:val="009B564D"/>
    <w:rsid w:val="009B60ED"/>
    <w:rsid w:val="009C0743"/>
    <w:rsid w:val="009C4BA2"/>
    <w:rsid w:val="009C548A"/>
    <w:rsid w:val="009C5A1E"/>
    <w:rsid w:val="009C742B"/>
    <w:rsid w:val="009C786E"/>
    <w:rsid w:val="009D2FE9"/>
    <w:rsid w:val="009D5879"/>
    <w:rsid w:val="009E1D66"/>
    <w:rsid w:val="009E3549"/>
    <w:rsid w:val="009E4C8C"/>
    <w:rsid w:val="009F0D25"/>
    <w:rsid w:val="009F1C6C"/>
    <w:rsid w:val="009F1D31"/>
    <w:rsid w:val="009F3EF4"/>
    <w:rsid w:val="009F43EF"/>
    <w:rsid w:val="009F6C07"/>
    <w:rsid w:val="00A012E6"/>
    <w:rsid w:val="00A01EB7"/>
    <w:rsid w:val="00A02480"/>
    <w:rsid w:val="00A0262B"/>
    <w:rsid w:val="00A05620"/>
    <w:rsid w:val="00A0720A"/>
    <w:rsid w:val="00A07320"/>
    <w:rsid w:val="00A07860"/>
    <w:rsid w:val="00A1129F"/>
    <w:rsid w:val="00A1216E"/>
    <w:rsid w:val="00A1379F"/>
    <w:rsid w:val="00A171D5"/>
    <w:rsid w:val="00A172FF"/>
    <w:rsid w:val="00A17B0B"/>
    <w:rsid w:val="00A21146"/>
    <w:rsid w:val="00A22933"/>
    <w:rsid w:val="00A247FA"/>
    <w:rsid w:val="00A27C86"/>
    <w:rsid w:val="00A31C86"/>
    <w:rsid w:val="00A31F5D"/>
    <w:rsid w:val="00A33CE2"/>
    <w:rsid w:val="00A344F2"/>
    <w:rsid w:val="00A346CA"/>
    <w:rsid w:val="00A34857"/>
    <w:rsid w:val="00A34D0F"/>
    <w:rsid w:val="00A375AA"/>
    <w:rsid w:val="00A443C6"/>
    <w:rsid w:val="00A45331"/>
    <w:rsid w:val="00A4585C"/>
    <w:rsid w:val="00A458F9"/>
    <w:rsid w:val="00A459E1"/>
    <w:rsid w:val="00A45D50"/>
    <w:rsid w:val="00A51030"/>
    <w:rsid w:val="00A51138"/>
    <w:rsid w:val="00A556E3"/>
    <w:rsid w:val="00A57C37"/>
    <w:rsid w:val="00A619DE"/>
    <w:rsid w:val="00A61DE6"/>
    <w:rsid w:val="00A6764E"/>
    <w:rsid w:val="00A70D53"/>
    <w:rsid w:val="00A72181"/>
    <w:rsid w:val="00A755A7"/>
    <w:rsid w:val="00A75931"/>
    <w:rsid w:val="00A7601D"/>
    <w:rsid w:val="00A76189"/>
    <w:rsid w:val="00A7670F"/>
    <w:rsid w:val="00A84EFD"/>
    <w:rsid w:val="00A856C8"/>
    <w:rsid w:val="00A87A97"/>
    <w:rsid w:val="00A90B8A"/>
    <w:rsid w:val="00A921DB"/>
    <w:rsid w:val="00A93B1B"/>
    <w:rsid w:val="00A94260"/>
    <w:rsid w:val="00A95BCD"/>
    <w:rsid w:val="00A97A58"/>
    <w:rsid w:val="00AA0F14"/>
    <w:rsid w:val="00AA20D8"/>
    <w:rsid w:val="00AA2748"/>
    <w:rsid w:val="00AA67DE"/>
    <w:rsid w:val="00AA6B9A"/>
    <w:rsid w:val="00AB18D8"/>
    <w:rsid w:val="00AB2661"/>
    <w:rsid w:val="00AB27B0"/>
    <w:rsid w:val="00AB477A"/>
    <w:rsid w:val="00AC190A"/>
    <w:rsid w:val="00AC2D88"/>
    <w:rsid w:val="00AC34EB"/>
    <w:rsid w:val="00AC46CC"/>
    <w:rsid w:val="00AC5027"/>
    <w:rsid w:val="00AC52FB"/>
    <w:rsid w:val="00AC700F"/>
    <w:rsid w:val="00AD002E"/>
    <w:rsid w:val="00AD0189"/>
    <w:rsid w:val="00AD061D"/>
    <w:rsid w:val="00AD1179"/>
    <w:rsid w:val="00AD1EB2"/>
    <w:rsid w:val="00AD6987"/>
    <w:rsid w:val="00AD7C45"/>
    <w:rsid w:val="00AE04D6"/>
    <w:rsid w:val="00AE0CC1"/>
    <w:rsid w:val="00AE262F"/>
    <w:rsid w:val="00AE38BA"/>
    <w:rsid w:val="00AE5EFE"/>
    <w:rsid w:val="00AE61B3"/>
    <w:rsid w:val="00AE73E8"/>
    <w:rsid w:val="00AF07E5"/>
    <w:rsid w:val="00AF0E52"/>
    <w:rsid w:val="00AF24B5"/>
    <w:rsid w:val="00AF3FCF"/>
    <w:rsid w:val="00AF56AF"/>
    <w:rsid w:val="00AF6C3E"/>
    <w:rsid w:val="00AF6C73"/>
    <w:rsid w:val="00B025B5"/>
    <w:rsid w:val="00B04CF5"/>
    <w:rsid w:val="00B078F8"/>
    <w:rsid w:val="00B103F5"/>
    <w:rsid w:val="00B11E5E"/>
    <w:rsid w:val="00B124D1"/>
    <w:rsid w:val="00B132B3"/>
    <w:rsid w:val="00B13B48"/>
    <w:rsid w:val="00B15827"/>
    <w:rsid w:val="00B20312"/>
    <w:rsid w:val="00B21056"/>
    <w:rsid w:val="00B21BFB"/>
    <w:rsid w:val="00B22617"/>
    <w:rsid w:val="00B2451D"/>
    <w:rsid w:val="00B24BEF"/>
    <w:rsid w:val="00B27164"/>
    <w:rsid w:val="00B27E56"/>
    <w:rsid w:val="00B310DF"/>
    <w:rsid w:val="00B34FAF"/>
    <w:rsid w:val="00B36924"/>
    <w:rsid w:val="00B36BCC"/>
    <w:rsid w:val="00B40430"/>
    <w:rsid w:val="00B4044A"/>
    <w:rsid w:val="00B41A58"/>
    <w:rsid w:val="00B423A1"/>
    <w:rsid w:val="00B42420"/>
    <w:rsid w:val="00B45053"/>
    <w:rsid w:val="00B47017"/>
    <w:rsid w:val="00B53FF1"/>
    <w:rsid w:val="00B55168"/>
    <w:rsid w:val="00B553FF"/>
    <w:rsid w:val="00B561C7"/>
    <w:rsid w:val="00B56287"/>
    <w:rsid w:val="00B574D1"/>
    <w:rsid w:val="00B603AC"/>
    <w:rsid w:val="00B615F7"/>
    <w:rsid w:val="00B62994"/>
    <w:rsid w:val="00B64485"/>
    <w:rsid w:val="00B715C5"/>
    <w:rsid w:val="00B737D5"/>
    <w:rsid w:val="00B744F8"/>
    <w:rsid w:val="00B74A78"/>
    <w:rsid w:val="00B75BFC"/>
    <w:rsid w:val="00B75F0B"/>
    <w:rsid w:val="00B769B4"/>
    <w:rsid w:val="00B773BB"/>
    <w:rsid w:val="00B77F82"/>
    <w:rsid w:val="00B812E3"/>
    <w:rsid w:val="00B81540"/>
    <w:rsid w:val="00B84548"/>
    <w:rsid w:val="00B8677F"/>
    <w:rsid w:val="00B8772C"/>
    <w:rsid w:val="00B932CB"/>
    <w:rsid w:val="00B94F0E"/>
    <w:rsid w:val="00B96807"/>
    <w:rsid w:val="00BA0134"/>
    <w:rsid w:val="00BA5FD0"/>
    <w:rsid w:val="00BA6FE3"/>
    <w:rsid w:val="00BA705E"/>
    <w:rsid w:val="00BA7C1C"/>
    <w:rsid w:val="00BB0551"/>
    <w:rsid w:val="00BB1818"/>
    <w:rsid w:val="00BB2264"/>
    <w:rsid w:val="00BB2ACC"/>
    <w:rsid w:val="00BC1EA2"/>
    <w:rsid w:val="00BC51C4"/>
    <w:rsid w:val="00BC653E"/>
    <w:rsid w:val="00BC6F9D"/>
    <w:rsid w:val="00BD1337"/>
    <w:rsid w:val="00BD13FF"/>
    <w:rsid w:val="00BD182C"/>
    <w:rsid w:val="00BD27FA"/>
    <w:rsid w:val="00BD38C1"/>
    <w:rsid w:val="00BD6F41"/>
    <w:rsid w:val="00BD7CBE"/>
    <w:rsid w:val="00BE0AB6"/>
    <w:rsid w:val="00BE1E69"/>
    <w:rsid w:val="00BE2D39"/>
    <w:rsid w:val="00BE2F87"/>
    <w:rsid w:val="00BE3FA7"/>
    <w:rsid w:val="00BE4177"/>
    <w:rsid w:val="00BE4349"/>
    <w:rsid w:val="00BE570D"/>
    <w:rsid w:val="00BE62F0"/>
    <w:rsid w:val="00BE6D2C"/>
    <w:rsid w:val="00BE6E44"/>
    <w:rsid w:val="00BE72FD"/>
    <w:rsid w:val="00BF286F"/>
    <w:rsid w:val="00BF309E"/>
    <w:rsid w:val="00BF3CEB"/>
    <w:rsid w:val="00BF6AB4"/>
    <w:rsid w:val="00C04535"/>
    <w:rsid w:val="00C05CAC"/>
    <w:rsid w:val="00C0641E"/>
    <w:rsid w:val="00C068BE"/>
    <w:rsid w:val="00C11279"/>
    <w:rsid w:val="00C1406D"/>
    <w:rsid w:val="00C17266"/>
    <w:rsid w:val="00C21332"/>
    <w:rsid w:val="00C2296A"/>
    <w:rsid w:val="00C22BAD"/>
    <w:rsid w:val="00C23E6F"/>
    <w:rsid w:val="00C2670B"/>
    <w:rsid w:val="00C305B7"/>
    <w:rsid w:val="00C32C68"/>
    <w:rsid w:val="00C33174"/>
    <w:rsid w:val="00C343B8"/>
    <w:rsid w:val="00C34726"/>
    <w:rsid w:val="00C34ED7"/>
    <w:rsid w:val="00C36279"/>
    <w:rsid w:val="00C40BB7"/>
    <w:rsid w:val="00C42BEA"/>
    <w:rsid w:val="00C43272"/>
    <w:rsid w:val="00C511FA"/>
    <w:rsid w:val="00C51A71"/>
    <w:rsid w:val="00C53CC7"/>
    <w:rsid w:val="00C543DD"/>
    <w:rsid w:val="00C55470"/>
    <w:rsid w:val="00C6047E"/>
    <w:rsid w:val="00C60545"/>
    <w:rsid w:val="00C64218"/>
    <w:rsid w:val="00C64F6B"/>
    <w:rsid w:val="00C652A2"/>
    <w:rsid w:val="00C67A47"/>
    <w:rsid w:val="00C72871"/>
    <w:rsid w:val="00C72C71"/>
    <w:rsid w:val="00C72CFF"/>
    <w:rsid w:val="00C74D35"/>
    <w:rsid w:val="00C7503D"/>
    <w:rsid w:val="00C76FF1"/>
    <w:rsid w:val="00C815EA"/>
    <w:rsid w:val="00C8256A"/>
    <w:rsid w:val="00C83CD4"/>
    <w:rsid w:val="00C85A66"/>
    <w:rsid w:val="00C861FA"/>
    <w:rsid w:val="00C87D23"/>
    <w:rsid w:val="00C9025F"/>
    <w:rsid w:val="00C93D3C"/>
    <w:rsid w:val="00C94715"/>
    <w:rsid w:val="00C953D0"/>
    <w:rsid w:val="00C95B44"/>
    <w:rsid w:val="00C95E4B"/>
    <w:rsid w:val="00C97521"/>
    <w:rsid w:val="00CA01C5"/>
    <w:rsid w:val="00CA09FC"/>
    <w:rsid w:val="00CA481C"/>
    <w:rsid w:val="00CA6165"/>
    <w:rsid w:val="00CA7CB6"/>
    <w:rsid w:val="00CB0000"/>
    <w:rsid w:val="00CB1130"/>
    <w:rsid w:val="00CB230E"/>
    <w:rsid w:val="00CB24A6"/>
    <w:rsid w:val="00CB2B23"/>
    <w:rsid w:val="00CB5865"/>
    <w:rsid w:val="00CB5A1A"/>
    <w:rsid w:val="00CB66E9"/>
    <w:rsid w:val="00CB6E62"/>
    <w:rsid w:val="00CB787F"/>
    <w:rsid w:val="00CC2195"/>
    <w:rsid w:val="00CC3198"/>
    <w:rsid w:val="00CC351F"/>
    <w:rsid w:val="00CC4038"/>
    <w:rsid w:val="00CC49AD"/>
    <w:rsid w:val="00CD1603"/>
    <w:rsid w:val="00CD321B"/>
    <w:rsid w:val="00CD3B7E"/>
    <w:rsid w:val="00CD649E"/>
    <w:rsid w:val="00CD772B"/>
    <w:rsid w:val="00CD7FDA"/>
    <w:rsid w:val="00CE1025"/>
    <w:rsid w:val="00CE1E64"/>
    <w:rsid w:val="00CE3836"/>
    <w:rsid w:val="00CE59DE"/>
    <w:rsid w:val="00CF2776"/>
    <w:rsid w:val="00CF31B2"/>
    <w:rsid w:val="00CF4576"/>
    <w:rsid w:val="00CF7F2A"/>
    <w:rsid w:val="00D02BA4"/>
    <w:rsid w:val="00D03781"/>
    <w:rsid w:val="00D04390"/>
    <w:rsid w:val="00D04C4D"/>
    <w:rsid w:val="00D05101"/>
    <w:rsid w:val="00D06371"/>
    <w:rsid w:val="00D104E6"/>
    <w:rsid w:val="00D1121D"/>
    <w:rsid w:val="00D1140F"/>
    <w:rsid w:val="00D12C56"/>
    <w:rsid w:val="00D1710A"/>
    <w:rsid w:val="00D17DB7"/>
    <w:rsid w:val="00D20865"/>
    <w:rsid w:val="00D21755"/>
    <w:rsid w:val="00D21E05"/>
    <w:rsid w:val="00D25080"/>
    <w:rsid w:val="00D2707F"/>
    <w:rsid w:val="00D277C0"/>
    <w:rsid w:val="00D31C01"/>
    <w:rsid w:val="00D32CDA"/>
    <w:rsid w:val="00D330E3"/>
    <w:rsid w:val="00D33464"/>
    <w:rsid w:val="00D338C1"/>
    <w:rsid w:val="00D3416E"/>
    <w:rsid w:val="00D3448D"/>
    <w:rsid w:val="00D34A50"/>
    <w:rsid w:val="00D369F6"/>
    <w:rsid w:val="00D36EFE"/>
    <w:rsid w:val="00D40B40"/>
    <w:rsid w:val="00D46BDB"/>
    <w:rsid w:val="00D478FE"/>
    <w:rsid w:val="00D546B9"/>
    <w:rsid w:val="00D57817"/>
    <w:rsid w:val="00D606F6"/>
    <w:rsid w:val="00D62E36"/>
    <w:rsid w:val="00D6342E"/>
    <w:rsid w:val="00D670C7"/>
    <w:rsid w:val="00D70543"/>
    <w:rsid w:val="00D705B6"/>
    <w:rsid w:val="00D70B90"/>
    <w:rsid w:val="00D75B0A"/>
    <w:rsid w:val="00D8163D"/>
    <w:rsid w:val="00D81ADA"/>
    <w:rsid w:val="00D8416E"/>
    <w:rsid w:val="00D84EED"/>
    <w:rsid w:val="00D8614A"/>
    <w:rsid w:val="00D871A8"/>
    <w:rsid w:val="00D8756D"/>
    <w:rsid w:val="00D909B3"/>
    <w:rsid w:val="00D931C6"/>
    <w:rsid w:val="00D9449E"/>
    <w:rsid w:val="00D959B1"/>
    <w:rsid w:val="00D95AFE"/>
    <w:rsid w:val="00D95BCC"/>
    <w:rsid w:val="00D9753F"/>
    <w:rsid w:val="00D97846"/>
    <w:rsid w:val="00DA5667"/>
    <w:rsid w:val="00DA657F"/>
    <w:rsid w:val="00DA7349"/>
    <w:rsid w:val="00DB05DA"/>
    <w:rsid w:val="00DB5657"/>
    <w:rsid w:val="00DB615B"/>
    <w:rsid w:val="00DB7A47"/>
    <w:rsid w:val="00DC47A1"/>
    <w:rsid w:val="00DC5253"/>
    <w:rsid w:val="00DC78F8"/>
    <w:rsid w:val="00DD00B9"/>
    <w:rsid w:val="00DD04DF"/>
    <w:rsid w:val="00DD2E93"/>
    <w:rsid w:val="00DD33E8"/>
    <w:rsid w:val="00DD5BC8"/>
    <w:rsid w:val="00DD65CE"/>
    <w:rsid w:val="00DE1344"/>
    <w:rsid w:val="00DE1477"/>
    <w:rsid w:val="00DE3208"/>
    <w:rsid w:val="00DE4E61"/>
    <w:rsid w:val="00DE65C9"/>
    <w:rsid w:val="00DE707C"/>
    <w:rsid w:val="00DE78F1"/>
    <w:rsid w:val="00DE7BF7"/>
    <w:rsid w:val="00DF11E7"/>
    <w:rsid w:val="00DF1246"/>
    <w:rsid w:val="00DF212A"/>
    <w:rsid w:val="00DF2607"/>
    <w:rsid w:val="00DF31AB"/>
    <w:rsid w:val="00DF71ED"/>
    <w:rsid w:val="00E01AAE"/>
    <w:rsid w:val="00E02A88"/>
    <w:rsid w:val="00E0377B"/>
    <w:rsid w:val="00E04018"/>
    <w:rsid w:val="00E11229"/>
    <w:rsid w:val="00E12BC4"/>
    <w:rsid w:val="00E13D8E"/>
    <w:rsid w:val="00E14B87"/>
    <w:rsid w:val="00E21474"/>
    <w:rsid w:val="00E21A22"/>
    <w:rsid w:val="00E22701"/>
    <w:rsid w:val="00E25ACB"/>
    <w:rsid w:val="00E2781D"/>
    <w:rsid w:val="00E3241E"/>
    <w:rsid w:val="00E34575"/>
    <w:rsid w:val="00E34B8D"/>
    <w:rsid w:val="00E353CF"/>
    <w:rsid w:val="00E35ACA"/>
    <w:rsid w:val="00E409DC"/>
    <w:rsid w:val="00E4232E"/>
    <w:rsid w:val="00E42530"/>
    <w:rsid w:val="00E45364"/>
    <w:rsid w:val="00E45388"/>
    <w:rsid w:val="00E4700A"/>
    <w:rsid w:val="00E47744"/>
    <w:rsid w:val="00E52E71"/>
    <w:rsid w:val="00E55704"/>
    <w:rsid w:val="00E56068"/>
    <w:rsid w:val="00E57743"/>
    <w:rsid w:val="00E634E9"/>
    <w:rsid w:val="00E64FCA"/>
    <w:rsid w:val="00E714F8"/>
    <w:rsid w:val="00E714FD"/>
    <w:rsid w:val="00E71ACF"/>
    <w:rsid w:val="00E72C38"/>
    <w:rsid w:val="00E73267"/>
    <w:rsid w:val="00E73848"/>
    <w:rsid w:val="00E750BB"/>
    <w:rsid w:val="00E755EB"/>
    <w:rsid w:val="00E75AAA"/>
    <w:rsid w:val="00E77063"/>
    <w:rsid w:val="00E8023E"/>
    <w:rsid w:val="00E832E5"/>
    <w:rsid w:val="00E9060D"/>
    <w:rsid w:val="00E926C6"/>
    <w:rsid w:val="00E92843"/>
    <w:rsid w:val="00E95068"/>
    <w:rsid w:val="00E95B96"/>
    <w:rsid w:val="00EA1927"/>
    <w:rsid w:val="00EA1AA5"/>
    <w:rsid w:val="00EA1DB2"/>
    <w:rsid w:val="00EA41BA"/>
    <w:rsid w:val="00EA6D0A"/>
    <w:rsid w:val="00EB032A"/>
    <w:rsid w:val="00EB0BFC"/>
    <w:rsid w:val="00EB413D"/>
    <w:rsid w:val="00EB5C08"/>
    <w:rsid w:val="00EB763C"/>
    <w:rsid w:val="00EB7CB8"/>
    <w:rsid w:val="00EC0915"/>
    <w:rsid w:val="00EC1678"/>
    <w:rsid w:val="00EC2197"/>
    <w:rsid w:val="00EC694B"/>
    <w:rsid w:val="00EC6F6A"/>
    <w:rsid w:val="00ED11FA"/>
    <w:rsid w:val="00ED1ECF"/>
    <w:rsid w:val="00ED23F1"/>
    <w:rsid w:val="00ED28CD"/>
    <w:rsid w:val="00ED2BEC"/>
    <w:rsid w:val="00ED3803"/>
    <w:rsid w:val="00ED4B63"/>
    <w:rsid w:val="00ED6653"/>
    <w:rsid w:val="00ED74D1"/>
    <w:rsid w:val="00EE0E93"/>
    <w:rsid w:val="00EE152B"/>
    <w:rsid w:val="00EE3241"/>
    <w:rsid w:val="00EE32BC"/>
    <w:rsid w:val="00EE657C"/>
    <w:rsid w:val="00EF2A89"/>
    <w:rsid w:val="00EF34D8"/>
    <w:rsid w:val="00EF3771"/>
    <w:rsid w:val="00EF485D"/>
    <w:rsid w:val="00F00C29"/>
    <w:rsid w:val="00F01348"/>
    <w:rsid w:val="00F04678"/>
    <w:rsid w:val="00F07576"/>
    <w:rsid w:val="00F1070E"/>
    <w:rsid w:val="00F119C6"/>
    <w:rsid w:val="00F143B7"/>
    <w:rsid w:val="00F1657D"/>
    <w:rsid w:val="00F169F7"/>
    <w:rsid w:val="00F201BE"/>
    <w:rsid w:val="00F2199E"/>
    <w:rsid w:val="00F24C11"/>
    <w:rsid w:val="00F25D26"/>
    <w:rsid w:val="00F26C5B"/>
    <w:rsid w:val="00F31444"/>
    <w:rsid w:val="00F31897"/>
    <w:rsid w:val="00F31BC2"/>
    <w:rsid w:val="00F3367E"/>
    <w:rsid w:val="00F36C25"/>
    <w:rsid w:val="00F40B63"/>
    <w:rsid w:val="00F42178"/>
    <w:rsid w:val="00F4239E"/>
    <w:rsid w:val="00F43692"/>
    <w:rsid w:val="00F447AE"/>
    <w:rsid w:val="00F449E8"/>
    <w:rsid w:val="00F4501E"/>
    <w:rsid w:val="00F45465"/>
    <w:rsid w:val="00F45BB4"/>
    <w:rsid w:val="00F46C93"/>
    <w:rsid w:val="00F4742D"/>
    <w:rsid w:val="00F50F05"/>
    <w:rsid w:val="00F51CC5"/>
    <w:rsid w:val="00F60279"/>
    <w:rsid w:val="00F606AB"/>
    <w:rsid w:val="00F628DB"/>
    <w:rsid w:val="00F70017"/>
    <w:rsid w:val="00F72B78"/>
    <w:rsid w:val="00F732FA"/>
    <w:rsid w:val="00F739F7"/>
    <w:rsid w:val="00F775F5"/>
    <w:rsid w:val="00F8108C"/>
    <w:rsid w:val="00F821E5"/>
    <w:rsid w:val="00F82A9C"/>
    <w:rsid w:val="00F84CFF"/>
    <w:rsid w:val="00F85D12"/>
    <w:rsid w:val="00F862AE"/>
    <w:rsid w:val="00F90191"/>
    <w:rsid w:val="00F9037F"/>
    <w:rsid w:val="00F928B3"/>
    <w:rsid w:val="00F93443"/>
    <w:rsid w:val="00F9638C"/>
    <w:rsid w:val="00F96535"/>
    <w:rsid w:val="00F96B19"/>
    <w:rsid w:val="00F97097"/>
    <w:rsid w:val="00FA0C41"/>
    <w:rsid w:val="00FA399A"/>
    <w:rsid w:val="00FA6FA9"/>
    <w:rsid w:val="00FA7C8E"/>
    <w:rsid w:val="00FB3C17"/>
    <w:rsid w:val="00FB642E"/>
    <w:rsid w:val="00FB7408"/>
    <w:rsid w:val="00FB7E40"/>
    <w:rsid w:val="00FC24DD"/>
    <w:rsid w:val="00FC3128"/>
    <w:rsid w:val="00FC471C"/>
    <w:rsid w:val="00FC54C8"/>
    <w:rsid w:val="00FC6A18"/>
    <w:rsid w:val="00FD0FC2"/>
    <w:rsid w:val="00FD10E5"/>
    <w:rsid w:val="00FD243A"/>
    <w:rsid w:val="00FD3587"/>
    <w:rsid w:val="00FD4327"/>
    <w:rsid w:val="00FD5664"/>
    <w:rsid w:val="00FE02AF"/>
    <w:rsid w:val="00FE1361"/>
    <w:rsid w:val="00FE3427"/>
    <w:rsid w:val="00FE48D7"/>
    <w:rsid w:val="00FE4E4D"/>
    <w:rsid w:val="00FE5A56"/>
    <w:rsid w:val="00FE6ACA"/>
    <w:rsid w:val="00FF0221"/>
    <w:rsid w:val="00FF14A8"/>
    <w:rsid w:val="00FF22E4"/>
    <w:rsid w:val="00FF377B"/>
    <w:rsid w:val="00FF5B84"/>
    <w:rsid w:val="00FF764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109B"/>
  </w:style>
  <w:style w:type="paragraph" w:styleId="a4">
    <w:name w:val="Note Heading"/>
    <w:basedOn w:val="a"/>
    <w:next w:val="a"/>
    <w:rsid w:val="00125CDF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125CDF"/>
    <w:pPr>
      <w:jc w:val="right"/>
    </w:pPr>
    <w:rPr>
      <w:rFonts w:ascii="ＭＳ Ｐ明朝" w:eastAsia="ＭＳ Ｐ明朝" w:hAnsi="ＭＳ Ｐ明朝"/>
    </w:rPr>
  </w:style>
  <w:style w:type="character" w:styleId="a6">
    <w:name w:val="Hyperlink"/>
    <w:rsid w:val="00DA5667"/>
    <w:rPr>
      <w:color w:val="0000FF"/>
      <w:u w:val="single"/>
    </w:rPr>
  </w:style>
  <w:style w:type="paragraph" w:styleId="HTML">
    <w:name w:val="HTML Preformatted"/>
    <w:basedOn w:val="a"/>
    <w:rsid w:val="00DA5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130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0909"/>
    <w:rPr>
      <w:kern w:val="2"/>
      <w:sz w:val="21"/>
      <w:szCs w:val="24"/>
    </w:rPr>
  </w:style>
  <w:style w:type="paragraph" w:styleId="aa">
    <w:name w:val="footer"/>
    <w:basedOn w:val="a"/>
    <w:link w:val="ab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0909"/>
    <w:rPr>
      <w:kern w:val="2"/>
      <w:sz w:val="21"/>
      <w:szCs w:val="24"/>
    </w:rPr>
  </w:style>
  <w:style w:type="table" w:styleId="ac">
    <w:name w:val="Table Grid"/>
    <w:basedOn w:val="a1"/>
    <w:rsid w:val="0043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109B"/>
  </w:style>
  <w:style w:type="paragraph" w:styleId="a4">
    <w:name w:val="Note Heading"/>
    <w:basedOn w:val="a"/>
    <w:next w:val="a"/>
    <w:rsid w:val="00125CDF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125CDF"/>
    <w:pPr>
      <w:jc w:val="right"/>
    </w:pPr>
    <w:rPr>
      <w:rFonts w:ascii="ＭＳ Ｐ明朝" w:eastAsia="ＭＳ Ｐ明朝" w:hAnsi="ＭＳ Ｐ明朝"/>
    </w:rPr>
  </w:style>
  <w:style w:type="character" w:styleId="a6">
    <w:name w:val="Hyperlink"/>
    <w:rsid w:val="00DA5667"/>
    <w:rPr>
      <w:color w:val="0000FF"/>
      <w:u w:val="single"/>
    </w:rPr>
  </w:style>
  <w:style w:type="paragraph" w:styleId="HTML">
    <w:name w:val="HTML Preformatted"/>
    <w:basedOn w:val="a"/>
    <w:rsid w:val="00DA5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130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0909"/>
    <w:rPr>
      <w:kern w:val="2"/>
      <w:sz w:val="21"/>
      <w:szCs w:val="24"/>
    </w:rPr>
  </w:style>
  <w:style w:type="paragraph" w:styleId="aa">
    <w:name w:val="footer"/>
    <w:basedOn w:val="a"/>
    <w:link w:val="ab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0909"/>
    <w:rPr>
      <w:kern w:val="2"/>
      <w:sz w:val="21"/>
      <w:szCs w:val="24"/>
    </w:rPr>
  </w:style>
  <w:style w:type="table" w:styleId="ac">
    <w:name w:val="Table Grid"/>
    <w:basedOn w:val="a1"/>
    <w:rsid w:val="0043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【個人用】</vt:lpstr>
      <vt:lpstr>事務連絡</vt:lpstr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【個人用】</dc:title>
  <dc:creator>鎌田智子</dc:creator>
  <cp:lastModifiedBy>j351015</cp:lastModifiedBy>
  <cp:revision>2</cp:revision>
  <cp:lastPrinted>2015-05-14T08:39:00Z</cp:lastPrinted>
  <dcterms:created xsi:type="dcterms:W3CDTF">2015-07-30T07:03:00Z</dcterms:created>
  <dcterms:modified xsi:type="dcterms:W3CDTF">2015-07-30T07:03:00Z</dcterms:modified>
</cp:coreProperties>
</file>